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7205" w14:textId="77777777" w:rsidR="005446A9" w:rsidRPr="009D571A" w:rsidRDefault="005446A9" w:rsidP="005446A9">
      <w:pPr>
        <w:jc w:val="center"/>
        <w:rPr>
          <w:b/>
          <w:bCs/>
          <w:sz w:val="52"/>
          <w:szCs w:val="52"/>
        </w:rPr>
      </w:pPr>
      <w:r w:rsidRPr="009D571A">
        <w:rPr>
          <w:b/>
          <w:bCs/>
          <w:sz w:val="52"/>
          <w:szCs w:val="52"/>
        </w:rPr>
        <w:t>Расписание занятий</w:t>
      </w:r>
    </w:p>
    <w:p w14:paraId="59E203CE" w14:textId="77777777" w:rsidR="005446A9" w:rsidRPr="001E65CF" w:rsidRDefault="005446A9" w:rsidP="005446A9">
      <w:pPr>
        <w:rPr>
          <w:sz w:val="52"/>
          <w:szCs w:val="52"/>
        </w:rPr>
      </w:pPr>
    </w:p>
    <w:p w14:paraId="4EB8D572" w14:textId="77777777" w:rsidR="005446A9" w:rsidRPr="00011149" w:rsidRDefault="005446A9" w:rsidP="005446A9">
      <w:pPr>
        <w:rPr>
          <w:b/>
          <w:bCs/>
          <w:sz w:val="36"/>
          <w:szCs w:val="36"/>
        </w:rPr>
      </w:pPr>
      <w:r w:rsidRPr="00011149">
        <w:rPr>
          <w:b/>
          <w:bCs/>
          <w:sz w:val="36"/>
          <w:szCs w:val="36"/>
        </w:rPr>
        <w:t>Понедельник</w:t>
      </w:r>
    </w:p>
    <w:p w14:paraId="23E14790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1.Ознакомление с окружающим</w:t>
      </w:r>
    </w:p>
    <w:p w14:paraId="14832E4A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9.00 – 9.20</w:t>
      </w:r>
    </w:p>
    <w:p w14:paraId="07939199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2. Физкультура</w:t>
      </w:r>
    </w:p>
    <w:p w14:paraId="43453D59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9.40 – 10.00</w:t>
      </w:r>
    </w:p>
    <w:p w14:paraId="524F63F6" w14:textId="77777777" w:rsidR="005446A9" w:rsidRPr="00011149" w:rsidRDefault="005446A9" w:rsidP="005446A9">
      <w:pPr>
        <w:rPr>
          <w:sz w:val="36"/>
          <w:szCs w:val="36"/>
        </w:rPr>
      </w:pPr>
    </w:p>
    <w:p w14:paraId="4ABAAC08" w14:textId="77777777" w:rsidR="005446A9" w:rsidRPr="00011149" w:rsidRDefault="005446A9" w:rsidP="005446A9">
      <w:pPr>
        <w:rPr>
          <w:b/>
          <w:bCs/>
          <w:sz w:val="36"/>
          <w:szCs w:val="36"/>
        </w:rPr>
      </w:pPr>
      <w:r w:rsidRPr="00011149">
        <w:rPr>
          <w:b/>
          <w:bCs/>
          <w:sz w:val="36"/>
          <w:szCs w:val="36"/>
        </w:rPr>
        <w:t xml:space="preserve">Вторник  </w:t>
      </w:r>
    </w:p>
    <w:p w14:paraId="76669CAC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1.Лепка /1,3н/</w:t>
      </w:r>
    </w:p>
    <w:p w14:paraId="599576A8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 xml:space="preserve">   Аппликация /2,4н/</w:t>
      </w:r>
    </w:p>
    <w:p w14:paraId="55F5F4C1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9.00 – 9.20</w:t>
      </w:r>
    </w:p>
    <w:p w14:paraId="57BB7544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2.Музыка</w:t>
      </w:r>
    </w:p>
    <w:p w14:paraId="4D8E93C9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9.30 – 9.50</w:t>
      </w:r>
    </w:p>
    <w:p w14:paraId="71C856F0" w14:textId="77777777" w:rsidR="005446A9" w:rsidRPr="00011149" w:rsidRDefault="005446A9" w:rsidP="005446A9">
      <w:pPr>
        <w:rPr>
          <w:sz w:val="36"/>
          <w:szCs w:val="36"/>
        </w:rPr>
      </w:pPr>
    </w:p>
    <w:p w14:paraId="2DBC3BFC" w14:textId="77777777" w:rsidR="005446A9" w:rsidRPr="00011149" w:rsidRDefault="005446A9" w:rsidP="005446A9">
      <w:pPr>
        <w:rPr>
          <w:b/>
          <w:bCs/>
          <w:sz w:val="36"/>
          <w:szCs w:val="36"/>
        </w:rPr>
      </w:pPr>
      <w:r w:rsidRPr="00011149">
        <w:rPr>
          <w:b/>
          <w:bCs/>
          <w:sz w:val="36"/>
          <w:szCs w:val="36"/>
        </w:rPr>
        <w:t>Среда</w:t>
      </w:r>
    </w:p>
    <w:p w14:paraId="295603B2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1.Разитие элементарных математических представлений</w:t>
      </w:r>
    </w:p>
    <w:p w14:paraId="63D892A3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9.00 – 9.20 /1п./</w:t>
      </w:r>
    </w:p>
    <w:p w14:paraId="067E624B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9.30 – 9.50 /2п./</w:t>
      </w:r>
    </w:p>
    <w:p w14:paraId="398D7A03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2.Физкультура</w:t>
      </w:r>
    </w:p>
    <w:p w14:paraId="038EA9B9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10.00 – 1.20</w:t>
      </w:r>
    </w:p>
    <w:p w14:paraId="1311CF83" w14:textId="77777777" w:rsidR="005446A9" w:rsidRPr="00011149" w:rsidRDefault="005446A9" w:rsidP="005446A9">
      <w:pPr>
        <w:rPr>
          <w:sz w:val="36"/>
          <w:szCs w:val="36"/>
        </w:rPr>
      </w:pPr>
    </w:p>
    <w:p w14:paraId="2D529BFF" w14:textId="77777777" w:rsidR="005446A9" w:rsidRPr="00011149" w:rsidRDefault="005446A9" w:rsidP="005446A9">
      <w:pPr>
        <w:rPr>
          <w:b/>
          <w:bCs/>
          <w:sz w:val="36"/>
          <w:szCs w:val="36"/>
        </w:rPr>
      </w:pPr>
      <w:r w:rsidRPr="00011149">
        <w:rPr>
          <w:b/>
          <w:bCs/>
          <w:sz w:val="36"/>
          <w:szCs w:val="36"/>
        </w:rPr>
        <w:t xml:space="preserve">Четверг </w:t>
      </w:r>
    </w:p>
    <w:p w14:paraId="55376372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1.Музыка</w:t>
      </w:r>
    </w:p>
    <w:p w14:paraId="48EEF623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9.00 – 9.20</w:t>
      </w:r>
    </w:p>
    <w:p w14:paraId="126581DF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2.Развитие речи/Восприятие художественной литературы</w:t>
      </w:r>
    </w:p>
    <w:p w14:paraId="5B3403BA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9.30 – 9.50</w:t>
      </w:r>
    </w:p>
    <w:p w14:paraId="757FEDDA" w14:textId="77777777" w:rsidR="005446A9" w:rsidRPr="00011149" w:rsidRDefault="005446A9" w:rsidP="005446A9">
      <w:pPr>
        <w:rPr>
          <w:sz w:val="36"/>
          <w:szCs w:val="36"/>
        </w:rPr>
      </w:pPr>
    </w:p>
    <w:p w14:paraId="47D4CAFE" w14:textId="77777777" w:rsidR="005446A9" w:rsidRPr="00011149" w:rsidRDefault="005446A9" w:rsidP="005446A9">
      <w:pPr>
        <w:rPr>
          <w:b/>
          <w:bCs/>
          <w:sz w:val="36"/>
          <w:szCs w:val="36"/>
        </w:rPr>
      </w:pPr>
      <w:r w:rsidRPr="00011149">
        <w:rPr>
          <w:b/>
          <w:bCs/>
          <w:sz w:val="36"/>
          <w:szCs w:val="36"/>
        </w:rPr>
        <w:t>Пятница</w:t>
      </w:r>
    </w:p>
    <w:p w14:paraId="497C436C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1.Рисование</w:t>
      </w:r>
    </w:p>
    <w:p w14:paraId="3F335536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9.00 – 9.20</w:t>
      </w:r>
    </w:p>
    <w:p w14:paraId="2F58BD54" w14:textId="77777777" w:rsidR="005446A9" w:rsidRPr="00011149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2.Физкультура</w:t>
      </w:r>
    </w:p>
    <w:p w14:paraId="7A6408A4" w14:textId="77777777" w:rsidR="005446A9" w:rsidRPr="006C2625" w:rsidRDefault="005446A9" w:rsidP="005446A9">
      <w:pPr>
        <w:rPr>
          <w:sz w:val="36"/>
          <w:szCs w:val="36"/>
        </w:rPr>
      </w:pPr>
      <w:r w:rsidRPr="00011149">
        <w:rPr>
          <w:sz w:val="36"/>
          <w:szCs w:val="36"/>
        </w:rPr>
        <w:t>9.40 – 10.0</w:t>
      </w:r>
      <w:r>
        <w:rPr>
          <w:sz w:val="36"/>
          <w:szCs w:val="36"/>
        </w:rPr>
        <w:t>0</w:t>
      </w:r>
    </w:p>
    <w:p w14:paraId="6AAC8691" w14:textId="77777777" w:rsidR="005446A9" w:rsidRDefault="005446A9" w:rsidP="005446A9"/>
    <w:sectPr w:rsidR="0054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8E"/>
    <w:rsid w:val="001606E6"/>
    <w:rsid w:val="005446A9"/>
    <w:rsid w:val="006719CD"/>
    <w:rsid w:val="00744B8E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5456C-95D5-4EFC-8FD8-DD0F6B28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6A9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6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бутина</dc:creator>
  <cp:keywords/>
  <dc:description/>
  <cp:lastModifiedBy>юля бутина</cp:lastModifiedBy>
  <cp:revision>2</cp:revision>
  <dcterms:created xsi:type="dcterms:W3CDTF">2024-12-24T09:23:00Z</dcterms:created>
  <dcterms:modified xsi:type="dcterms:W3CDTF">2024-12-24T09:23:00Z</dcterms:modified>
</cp:coreProperties>
</file>