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466" w:rsidRDefault="00744466" w:rsidP="00744466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УТВЕРЖДЕНО</w:t>
      </w:r>
    </w:p>
    <w:p w:rsidR="00744466" w:rsidRDefault="00744466" w:rsidP="00744466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Приказом </w:t>
      </w:r>
      <w:r>
        <w:rPr>
          <w:color w:val="000000" w:themeColor="text1"/>
          <w:sz w:val="22"/>
          <w:szCs w:val="22"/>
        </w:rPr>
        <w:t>№ 54-од</w:t>
      </w:r>
    </w:p>
    <w:p w:rsidR="00744466" w:rsidRDefault="00744466" w:rsidP="00744466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Заведующего  Детским садом № 87</w:t>
      </w:r>
    </w:p>
    <w:p w:rsidR="00744466" w:rsidRDefault="00744466" w:rsidP="00744466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от «21_»августа 2024г </w:t>
      </w:r>
    </w:p>
    <w:p w:rsidR="00744466" w:rsidRDefault="00744466" w:rsidP="00744466"/>
    <w:p w:rsidR="00522083" w:rsidRDefault="006D6A4C" w:rsidP="00F7601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26D02E" wp14:editId="190D377A">
            <wp:simplePos x="179705" y="362585"/>
            <wp:positionH relativeFrom="margin">
              <wp:align>center</wp:align>
            </wp:positionH>
            <wp:positionV relativeFrom="margin">
              <wp:align>center</wp:align>
            </wp:positionV>
            <wp:extent cx="7509164" cy="10185626"/>
            <wp:effectExtent l="0" t="0" r="0" b="6350"/>
            <wp:wrapNone/>
            <wp:docPr id="3" name="Рисунок 3" descr="https://adonius.club/uploads/posts/2022-01/thumbs/1643642816_87-adonius-club-p-fon-dlya-obyavleniya-v-detskom-sadu-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donius.club/uploads/posts/2022-01/thumbs/1643642816_87-adonius-club-p-fon-dlya-obyavleniya-v-detskom-sadu-9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1338" cy="1018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6D6A4C" w:rsidRDefault="00744466" w:rsidP="00744466">
      <w:pPr>
        <w:pStyle w:val="1"/>
        <w:spacing w:before="0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</w:t>
      </w:r>
      <w:r w:rsidR="0058185D" w:rsidRPr="006D6A4C">
        <w:rPr>
          <w:rFonts w:ascii="Times New Roman" w:hAnsi="Times New Roman" w:cs="Times New Roman"/>
          <w:color w:val="auto"/>
          <w:sz w:val="36"/>
          <w:szCs w:val="36"/>
        </w:rPr>
        <w:t>РАСПИСАНИЕ</w:t>
      </w:r>
      <w:r w:rsidR="00586AEB" w:rsidRPr="006D6A4C">
        <w:rPr>
          <w:rFonts w:ascii="Times New Roman" w:hAnsi="Times New Roman" w:cs="Times New Roman"/>
          <w:color w:val="auto"/>
          <w:sz w:val="36"/>
          <w:szCs w:val="36"/>
        </w:rPr>
        <w:t xml:space="preserve"> ОРГАНИЗАЦИИ </w:t>
      </w:r>
      <w:r w:rsidR="001C15D0" w:rsidRPr="006D6A4C">
        <w:rPr>
          <w:rFonts w:ascii="Times New Roman" w:hAnsi="Times New Roman" w:cs="Times New Roman"/>
          <w:color w:val="auto"/>
          <w:sz w:val="36"/>
          <w:szCs w:val="36"/>
        </w:rPr>
        <w:t xml:space="preserve"> НЕПРЕРЫВНОЙ</w:t>
      </w:r>
    </w:p>
    <w:p w:rsidR="000F3AD4" w:rsidRPr="006D6A4C" w:rsidRDefault="0067370C" w:rsidP="006D6A4C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6D6A4C">
        <w:rPr>
          <w:rFonts w:ascii="Times New Roman" w:hAnsi="Times New Roman" w:cs="Times New Roman"/>
          <w:color w:val="auto"/>
          <w:sz w:val="36"/>
          <w:szCs w:val="36"/>
        </w:rPr>
        <w:t xml:space="preserve">ОБРАЗОВАТЕЛЬНОЙ </w:t>
      </w:r>
      <w:r w:rsidR="006D6A4C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Pr="006D6A4C">
        <w:rPr>
          <w:rFonts w:ascii="Times New Roman" w:hAnsi="Times New Roman" w:cs="Times New Roman"/>
          <w:color w:val="auto"/>
          <w:sz w:val="36"/>
          <w:szCs w:val="36"/>
        </w:rPr>
        <w:t>ДЕЯТЕЛЬНОСТИ</w:t>
      </w:r>
    </w:p>
    <w:p w:rsidR="000F3AD4" w:rsidRPr="006D6A4C" w:rsidRDefault="00D02AE6" w:rsidP="006D6A4C">
      <w:pPr>
        <w:jc w:val="center"/>
        <w:rPr>
          <w:b/>
          <w:bCs/>
          <w:sz w:val="36"/>
          <w:szCs w:val="36"/>
        </w:rPr>
      </w:pPr>
      <w:r w:rsidRPr="006D6A4C">
        <w:rPr>
          <w:b/>
          <w:bCs/>
          <w:sz w:val="36"/>
          <w:szCs w:val="36"/>
        </w:rPr>
        <w:t>НА 20</w:t>
      </w:r>
      <w:r w:rsidR="00744466">
        <w:rPr>
          <w:b/>
          <w:bCs/>
          <w:sz w:val="36"/>
          <w:szCs w:val="36"/>
        </w:rPr>
        <w:t>24- 2025</w:t>
      </w:r>
      <w:r w:rsidR="0067370C" w:rsidRPr="006D6A4C">
        <w:rPr>
          <w:b/>
          <w:bCs/>
          <w:sz w:val="36"/>
          <w:szCs w:val="36"/>
        </w:rPr>
        <w:t xml:space="preserve"> УЧЕБНЫЙ ГОД</w:t>
      </w:r>
    </w:p>
    <w:p w:rsidR="00F76014" w:rsidRDefault="00F76014" w:rsidP="00F76014">
      <w:pPr>
        <w:jc w:val="both"/>
      </w:pPr>
    </w:p>
    <w:p w:rsidR="00744466" w:rsidRDefault="00744466" w:rsidP="00744466">
      <w:pPr>
        <w:jc w:val="both"/>
      </w:pPr>
    </w:p>
    <w:p w:rsidR="00307508" w:rsidRDefault="00307508" w:rsidP="00522083">
      <w:pPr>
        <w:ind w:firstLine="10773"/>
        <w:jc w:val="both"/>
      </w:pPr>
    </w:p>
    <w:tbl>
      <w:tblPr>
        <w:tblW w:w="516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2"/>
        <w:gridCol w:w="2552"/>
        <w:gridCol w:w="2015"/>
        <w:gridCol w:w="2471"/>
        <w:gridCol w:w="2476"/>
      </w:tblGrid>
      <w:tr w:rsidR="00F76014" w:rsidRPr="00F76014" w:rsidTr="00744466">
        <w:trPr>
          <w:cantSplit/>
          <w:trHeight w:val="770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4" w:rsidRPr="006D6A4C" w:rsidRDefault="00F76014" w:rsidP="00F73EE7">
            <w:pPr>
              <w:jc w:val="center"/>
              <w:rPr>
                <w:sz w:val="32"/>
                <w:szCs w:val="32"/>
              </w:rPr>
            </w:pPr>
            <w:r w:rsidRPr="006D6A4C">
              <w:rPr>
                <w:sz w:val="32"/>
                <w:szCs w:val="32"/>
              </w:rPr>
              <w:t>Понедельник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4" w:rsidRPr="006D6A4C" w:rsidRDefault="00F76014" w:rsidP="00F73EE7">
            <w:pPr>
              <w:jc w:val="center"/>
              <w:rPr>
                <w:sz w:val="32"/>
                <w:szCs w:val="32"/>
              </w:rPr>
            </w:pPr>
            <w:r w:rsidRPr="006D6A4C">
              <w:rPr>
                <w:sz w:val="32"/>
                <w:szCs w:val="32"/>
              </w:rPr>
              <w:t>Вторник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4" w:rsidRPr="006D6A4C" w:rsidRDefault="00F76014" w:rsidP="00F73EE7">
            <w:pPr>
              <w:jc w:val="center"/>
              <w:rPr>
                <w:sz w:val="32"/>
                <w:szCs w:val="32"/>
              </w:rPr>
            </w:pPr>
            <w:r w:rsidRPr="006D6A4C">
              <w:rPr>
                <w:sz w:val="32"/>
                <w:szCs w:val="32"/>
              </w:rPr>
              <w:t>Среда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14" w:rsidRPr="006D6A4C" w:rsidRDefault="00F76014" w:rsidP="00F73EE7">
            <w:pPr>
              <w:jc w:val="center"/>
              <w:rPr>
                <w:sz w:val="32"/>
                <w:szCs w:val="32"/>
              </w:rPr>
            </w:pPr>
            <w:r w:rsidRPr="006D6A4C">
              <w:rPr>
                <w:sz w:val="32"/>
                <w:szCs w:val="32"/>
              </w:rPr>
              <w:t>Четверг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014" w:rsidRPr="006D6A4C" w:rsidRDefault="00F76014" w:rsidP="00F73EE7">
            <w:pPr>
              <w:jc w:val="center"/>
              <w:rPr>
                <w:sz w:val="32"/>
                <w:szCs w:val="32"/>
              </w:rPr>
            </w:pPr>
            <w:r w:rsidRPr="006D6A4C">
              <w:rPr>
                <w:sz w:val="32"/>
                <w:szCs w:val="32"/>
              </w:rPr>
              <w:t>Пятница</w:t>
            </w:r>
          </w:p>
        </w:tc>
      </w:tr>
      <w:tr w:rsidR="00F76014" w:rsidRPr="00F76014" w:rsidTr="00744466">
        <w:trPr>
          <w:trHeight w:val="1524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14" w:rsidRPr="006D6A4C" w:rsidRDefault="00F76014" w:rsidP="00F73EE7">
            <w:pPr>
              <w:jc w:val="both"/>
              <w:rPr>
                <w:b/>
                <w:sz w:val="32"/>
                <w:szCs w:val="32"/>
              </w:rPr>
            </w:pPr>
            <w:r w:rsidRPr="006D6A4C">
              <w:rPr>
                <w:b/>
                <w:sz w:val="32"/>
                <w:szCs w:val="32"/>
              </w:rPr>
              <w:t>Музыка</w:t>
            </w:r>
          </w:p>
          <w:p w:rsidR="00F76014" w:rsidRPr="006D6A4C" w:rsidRDefault="006269D8" w:rsidP="00F73EE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9.20-9.30</w:t>
            </w:r>
            <w:r w:rsidR="00F76014" w:rsidRPr="006D6A4C">
              <w:rPr>
                <w:sz w:val="32"/>
                <w:szCs w:val="32"/>
              </w:rPr>
              <w:t xml:space="preserve"> </w:t>
            </w:r>
          </w:p>
          <w:p w:rsidR="00F76014" w:rsidRPr="006D6A4C" w:rsidRDefault="00F76014" w:rsidP="00F73EE7">
            <w:pPr>
              <w:jc w:val="both"/>
              <w:rPr>
                <w:sz w:val="32"/>
                <w:szCs w:val="32"/>
              </w:rPr>
            </w:pPr>
          </w:p>
          <w:p w:rsidR="00F76014" w:rsidRPr="006D6A4C" w:rsidRDefault="00F76014" w:rsidP="00F73EE7">
            <w:pPr>
              <w:jc w:val="both"/>
              <w:rPr>
                <w:sz w:val="32"/>
                <w:szCs w:val="32"/>
              </w:rPr>
            </w:pPr>
          </w:p>
          <w:p w:rsidR="00F76014" w:rsidRPr="006D6A4C" w:rsidRDefault="00F76014" w:rsidP="00F73EE7">
            <w:pPr>
              <w:jc w:val="both"/>
              <w:rPr>
                <w:sz w:val="32"/>
                <w:szCs w:val="32"/>
              </w:rPr>
            </w:pPr>
          </w:p>
          <w:p w:rsidR="00F76014" w:rsidRPr="006D6A4C" w:rsidRDefault="00F76014" w:rsidP="00F73EE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6" w:rsidRPr="00744466" w:rsidRDefault="006269D8" w:rsidP="00744466">
            <w:pPr>
              <w:pStyle w:val="a5"/>
              <w:rPr>
                <w:b/>
                <w:sz w:val="32"/>
                <w:szCs w:val="32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r w:rsidR="00744466" w:rsidRPr="00744466">
              <w:rPr>
                <w:b/>
                <w:sz w:val="32"/>
                <w:szCs w:val="32"/>
              </w:rPr>
              <w:t xml:space="preserve">Игры </w:t>
            </w:r>
          </w:p>
          <w:p w:rsidR="00744466" w:rsidRPr="00744466" w:rsidRDefault="00744466" w:rsidP="00744466">
            <w:pPr>
              <w:pStyle w:val="a5"/>
              <w:rPr>
                <w:b/>
                <w:sz w:val="32"/>
                <w:szCs w:val="32"/>
              </w:rPr>
            </w:pPr>
            <w:r w:rsidRPr="00744466">
              <w:rPr>
                <w:b/>
                <w:sz w:val="32"/>
                <w:szCs w:val="32"/>
              </w:rPr>
              <w:t>с дидактич</w:t>
            </w:r>
            <w:r w:rsidRPr="00744466">
              <w:rPr>
                <w:b/>
                <w:sz w:val="32"/>
                <w:szCs w:val="32"/>
              </w:rPr>
              <w:t>е</w:t>
            </w:r>
            <w:r w:rsidRPr="00744466">
              <w:rPr>
                <w:b/>
                <w:sz w:val="32"/>
                <w:szCs w:val="32"/>
              </w:rPr>
              <w:t xml:space="preserve">ским </w:t>
            </w:r>
          </w:p>
          <w:p w:rsidR="00744466" w:rsidRPr="00744466" w:rsidRDefault="00744466" w:rsidP="00744466">
            <w:pPr>
              <w:pStyle w:val="a5"/>
              <w:rPr>
                <w:b/>
                <w:sz w:val="32"/>
                <w:szCs w:val="32"/>
              </w:rPr>
            </w:pPr>
            <w:r w:rsidRPr="00744466">
              <w:rPr>
                <w:b/>
                <w:sz w:val="32"/>
                <w:szCs w:val="32"/>
              </w:rPr>
              <w:t>материалом</w:t>
            </w:r>
          </w:p>
          <w:p w:rsidR="00744466" w:rsidRPr="00744466" w:rsidRDefault="00744466" w:rsidP="00744466">
            <w:pPr>
              <w:rPr>
                <w:sz w:val="32"/>
                <w:szCs w:val="32"/>
              </w:rPr>
            </w:pPr>
            <w:r w:rsidRPr="00744466">
              <w:rPr>
                <w:sz w:val="32"/>
                <w:szCs w:val="32"/>
              </w:rPr>
              <w:t xml:space="preserve">9.00-9.10 </w:t>
            </w:r>
          </w:p>
          <w:p w:rsidR="00F76014" w:rsidRPr="006D6A4C" w:rsidRDefault="00744466" w:rsidP="00744466">
            <w:pPr>
              <w:rPr>
                <w:sz w:val="32"/>
                <w:szCs w:val="32"/>
              </w:rPr>
            </w:pPr>
            <w:r w:rsidRPr="00744466">
              <w:rPr>
                <w:sz w:val="32"/>
                <w:szCs w:val="32"/>
              </w:rPr>
              <w:t>9.20-9.30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14" w:rsidRPr="006D6A4C" w:rsidRDefault="00F76014" w:rsidP="00F73EE7">
            <w:pPr>
              <w:jc w:val="both"/>
              <w:rPr>
                <w:b/>
                <w:sz w:val="32"/>
                <w:szCs w:val="32"/>
              </w:rPr>
            </w:pPr>
            <w:r w:rsidRPr="006D6A4C">
              <w:rPr>
                <w:b/>
                <w:sz w:val="32"/>
                <w:szCs w:val="32"/>
              </w:rPr>
              <w:t>Музыка</w:t>
            </w:r>
          </w:p>
          <w:p w:rsidR="00F76014" w:rsidRPr="006D6A4C" w:rsidRDefault="006269D8" w:rsidP="00F73EE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9.20-9.30</w:t>
            </w:r>
          </w:p>
          <w:p w:rsidR="00F76014" w:rsidRPr="006D6A4C" w:rsidRDefault="00F76014" w:rsidP="00F73EE7">
            <w:pPr>
              <w:rPr>
                <w:sz w:val="32"/>
                <w:szCs w:val="32"/>
              </w:rPr>
            </w:pPr>
          </w:p>
          <w:p w:rsidR="00F76014" w:rsidRPr="006D6A4C" w:rsidRDefault="00F76014" w:rsidP="00F73EE7">
            <w:pPr>
              <w:rPr>
                <w:sz w:val="32"/>
                <w:szCs w:val="32"/>
              </w:rPr>
            </w:pPr>
          </w:p>
          <w:p w:rsidR="00F76014" w:rsidRPr="006D6A4C" w:rsidRDefault="00F76014" w:rsidP="00F73EE7">
            <w:pPr>
              <w:rPr>
                <w:sz w:val="32"/>
                <w:szCs w:val="32"/>
              </w:rPr>
            </w:pPr>
          </w:p>
          <w:p w:rsidR="00F76014" w:rsidRPr="006D6A4C" w:rsidRDefault="00F76014" w:rsidP="00F73EE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66" w:rsidRPr="00744466" w:rsidRDefault="00744466" w:rsidP="00744466">
            <w:pPr>
              <w:jc w:val="both"/>
              <w:rPr>
                <w:b/>
                <w:sz w:val="32"/>
                <w:szCs w:val="32"/>
              </w:rPr>
            </w:pPr>
            <w:r w:rsidRPr="00744466">
              <w:rPr>
                <w:b/>
                <w:sz w:val="32"/>
                <w:szCs w:val="32"/>
              </w:rPr>
              <w:t xml:space="preserve">1. Расширение </w:t>
            </w:r>
          </w:p>
          <w:p w:rsidR="00744466" w:rsidRPr="00744466" w:rsidRDefault="00744466" w:rsidP="00744466">
            <w:pPr>
              <w:jc w:val="both"/>
              <w:rPr>
                <w:b/>
                <w:sz w:val="32"/>
                <w:szCs w:val="32"/>
              </w:rPr>
            </w:pPr>
            <w:r w:rsidRPr="00744466">
              <w:rPr>
                <w:b/>
                <w:sz w:val="32"/>
                <w:szCs w:val="32"/>
              </w:rPr>
              <w:t xml:space="preserve">ориентировки </w:t>
            </w:r>
          </w:p>
          <w:p w:rsidR="00744466" w:rsidRPr="00744466" w:rsidRDefault="00744466" w:rsidP="00744466">
            <w:pPr>
              <w:jc w:val="both"/>
              <w:rPr>
                <w:b/>
                <w:sz w:val="32"/>
                <w:szCs w:val="32"/>
              </w:rPr>
            </w:pPr>
            <w:r w:rsidRPr="00744466">
              <w:rPr>
                <w:b/>
                <w:sz w:val="32"/>
                <w:szCs w:val="32"/>
              </w:rPr>
              <w:t xml:space="preserve">с окружающим </w:t>
            </w:r>
          </w:p>
          <w:p w:rsidR="00744466" w:rsidRPr="00744466" w:rsidRDefault="00744466" w:rsidP="00744466">
            <w:pPr>
              <w:jc w:val="both"/>
              <w:rPr>
                <w:b/>
                <w:sz w:val="32"/>
                <w:szCs w:val="32"/>
              </w:rPr>
            </w:pPr>
            <w:r w:rsidRPr="00744466">
              <w:rPr>
                <w:b/>
                <w:sz w:val="32"/>
                <w:szCs w:val="32"/>
              </w:rPr>
              <w:t xml:space="preserve">9.00-9.10 </w:t>
            </w:r>
          </w:p>
          <w:p w:rsidR="00F76014" w:rsidRPr="006D6A4C" w:rsidRDefault="00744466" w:rsidP="00744466">
            <w:pPr>
              <w:jc w:val="both"/>
              <w:rPr>
                <w:sz w:val="32"/>
                <w:szCs w:val="32"/>
              </w:rPr>
            </w:pPr>
            <w:r w:rsidRPr="00744466">
              <w:rPr>
                <w:b/>
                <w:sz w:val="32"/>
                <w:szCs w:val="32"/>
              </w:rPr>
              <w:t xml:space="preserve">9.20-9.30 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466" w:rsidRPr="00744466" w:rsidRDefault="00744466" w:rsidP="00744466">
            <w:pPr>
              <w:jc w:val="both"/>
              <w:rPr>
                <w:b/>
                <w:sz w:val="32"/>
                <w:szCs w:val="32"/>
              </w:rPr>
            </w:pPr>
            <w:r w:rsidRPr="00744466">
              <w:rPr>
                <w:b/>
                <w:sz w:val="32"/>
                <w:szCs w:val="32"/>
              </w:rPr>
              <w:t xml:space="preserve">1. Речевое </w:t>
            </w:r>
          </w:p>
          <w:p w:rsidR="00744466" w:rsidRPr="00744466" w:rsidRDefault="00744466" w:rsidP="00744466">
            <w:pPr>
              <w:jc w:val="both"/>
              <w:rPr>
                <w:b/>
                <w:sz w:val="32"/>
                <w:szCs w:val="32"/>
              </w:rPr>
            </w:pPr>
            <w:r w:rsidRPr="00744466">
              <w:rPr>
                <w:b/>
                <w:sz w:val="32"/>
                <w:szCs w:val="32"/>
              </w:rPr>
              <w:t>развитие</w:t>
            </w:r>
          </w:p>
          <w:p w:rsidR="00744466" w:rsidRPr="00744466" w:rsidRDefault="00744466" w:rsidP="00744466">
            <w:pPr>
              <w:jc w:val="both"/>
              <w:rPr>
                <w:b/>
                <w:sz w:val="32"/>
                <w:szCs w:val="32"/>
              </w:rPr>
            </w:pPr>
            <w:r w:rsidRPr="00744466">
              <w:rPr>
                <w:b/>
                <w:sz w:val="32"/>
                <w:szCs w:val="32"/>
              </w:rPr>
              <w:t xml:space="preserve">9.00-9.10 </w:t>
            </w:r>
          </w:p>
          <w:p w:rsidR="00744466" w:rsidRPr="00744466" w:rsidRDefault="00744466" w:rsidP="00744466">
            <w:pPr>
              <w:jc w:val="both"/>
              <w:rPr>
                <w:b/>
                <w:sz w:val="32"/>
                <w:szCs w:val="32"/>
              </w:rPr>
            </w:pPr>
            <w:r w:rsidRPr="00744466">
              <w:rPr>
                <w:b/>
                <w:sz w:val="32"/>
                <w:szCs w:val="32"/>
              </w:rPr>
              <w:t xml:space="preserve">9.20-9.30 </w:t>
            </w:r>
          </w:p>
          <w:p w:rsidR="00F76014" w:rsidRPr="006D6A4C" w:rsidRDefault="00F76014" w:rsidP="00F73EE7">
            <w:pPr>
              <w:jc w:val="both"/>
              <w:rPr>
                <w:sz w:val="32"/>
                <w:szCs w:val="32"/>
              </w:rPr>
            </w:pPr>
          </w:p>
          <w:p w:rsidR="00F76014" w:rsidRPr="006D6A4C" w:rsidRDefault="00F76014" w:rsidP="00F73EE7">
            <w:pPr>
              <w:jc w:val="both"/>
              <w:rPr>
                <w:sz w:val="32"/>
                <w:szCs w:val="32"/>
              </w:rPr>
            </w:pPr>
          </w:p>
        </w:tc>
      </w:tr>
      <w:tr w:rsidR="00F76014" w:rsidRPr="00F76014" w:rsidTr="00744466">
        <w:trPr>
          <w:trHeight w:val="2920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466" w:rsidRPr="00744466" w:rsidRDefault="00744466" w:rsidP="00744466">
            <w:pPr>
              <w:pStyle w:val="a5"/>
              <w:rPr>
                <w:b/>
                <w:sz w:val="32"/>
                <w:szCs w:val="32"/>
              </w:rPr>
            </w:pPr>
            <w:r w:rsidRPr="00744466">
              <w:rPr>
                <w:b/>
                <w:sz w:val="32"/>
                <w:szCs w:val="32"/>
              </w:rPr>
              <w:t xml:space="preserve">2.Расширение </w:t>
            </w:r>
          </w:p>
          <w:p w:rsidR="00744466" w:rsidRPr="00744466" w:rsidRDefault="00744466" w:rsidP="00744466">
            <w:pPr>
              <w:pStyle w:val="a5"/>
              <w:rPr>
                <w:b/>
                <w:sz w:val="32"/>
                <w:szCs w:val="32"/>
              </w:rPr>
            </w:pPr>
            <w:r w:rsidRPr="00744466">
              <w:rPr>
                <w:b/>
                <w:sz w:val="32"/>
                <w:szCs w:val="32"/>
              </w:rPr>
              <w:t>ориентиро</w:t>
            </w:r>
            <w:r w:rsidRPr="00744466">
              <w:rPr>
                <w:b/>
                <w:sz w:val="32"/>
                <w:szCs w:val="32"/>
              </w:rPr>
              <w:t>в</w:t>
            </w:r>
            <w:r w:rsidRPr="00744466">
              <w:rPr>
                <w:b/>
                <w:sz w:val="32"/>
                <w:szCs w:val="32"/>
              </w:rPr>
              <w:t xml:space="preserve">ки </w:t>
            </w:r>
          </w:p>
          <w:p w:rsidR="00744466" w:rsidRPr="00744466" w:rsidRDefault="00744466" w:rsidP="00744466">
            <w:pPr>
              <w:pStyle w:val="a5"/>
              <w:rPr>
                <w:b/>
                <w:sz w:val="32"/>
                <w:szCs w:val="32"/>
              </w:rPr>
            </w:pPr>
            <w:r w:rsidRPr="00744466">
              <w:rPr>
                <w:b/>
                <w:sz w:val="32"/>
                <w:szCs w:val="32"/>
              </w:rPr>
              <w:t>с окружа</w:t>
            </w:r>
            <w:r w:rsidRPr="00744466">
              <w:rPr>
                <w:b/>
                <w:sz w:val="32"/>
                <w:szCs w:val="32"/>
              </w:rPr>
              <w:t>ю</w:t>
            </w:r>
            <w:r w:rsidRPr="00744466">
              <w:rPr>
                <w:b/>
                <w:sz w:val="32"/>
                <w:szCs w:val="32"/>
              </w:rPr>
              <w:t>щим</w:t>
            </w:r>
          </w:p>
          <w:p w:rsidR="00744466" w:rsidRPr="00744466" w:rsidRDefault="00744466" w:rsidP="00744466">
            <w:pPr>
              <w:pStyle w:val="a5"/>
              <w:rPr>
                <w:sz w:val="32"/>
                <w:szCs w:val="32"/>
              </w:rPr>
            </w:pPr>
            <w:r w:rsidRPr="00744466">
              <w:rPr>
                <w:b/>
                <w:sz w:val="32"/>
                <w:szCs w:val="32"/>
              </w:rPr>
              <w:t xml:space="preserve"> </w:t>
            </w:r>
            <w:r w:rsidRPr="00744466">
              <w:rPr>
                <w:sz w:val="32"/>
                <w:szCs w:val="32"/>
              </w:rPr>
              <w:t>16.00-16.10</w:t>
            </w:r>
          </w:p>
          <w:p w:rsidR="00F76014" w:rsidRPr="006D6A4C" w:rsidRDefault="00744466" w:rsidP="00744466">
            <w:pPr>
              <w:jc w:val="both"/>
              <w:rPr>
                <w:sz w:val="32"/>
                <w:szCs w:val="32"/>
              </w:rPr>
            </w:pPr>
            <w:r w:rsidRPr="00744466">
              <w:rPr>
                <w:sz w:val="32"/>
                <w:szCs w:val="32"/>
              </w:rPr>
              <w:t>16.20-16.30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466" w:rsidRPr="00744466" w:rsidRDefault="006269D8" w:rsidP="00744466">
            <w:pPr>
              <w:jc w:val="both"/>
              <w:rPr>
                <w:b/>
                <w:sz w:val="32"/>
                <w:szCs w:val="32"/>
              </w:rPr>
            </w:pPr>
            <w:r w:rsidRPr="006269D8">
              <w:rPr>
                <w:sz w:val="32"/>
                <w:szCs w:val="32"/>
              </w:rPr>
              <w:t xml:space="preserve"> </w:t>
            </w:r>
            <w:r w:rsidR="00744466" w:rsidRPr="00744466">
              <w:rPr>
                <w:b/>
                <w:sz w:val="32"/>
                <w:szCs w:val="32"/>
              </w:rPr>
              <w:t xml:space="preserve">2.Развитие </w:t>
            </w:r>
          </w:p>
          <w:p w:rsidR="00744466" w:rsidRPr="00744466" w:rsidRDefault="00744466" w:rsidP="00744466">
            <w:pPr>
              <w:jc w:val="both"/>
              <w:rPr>
                <w:b/>
                <w:sz w:val="32"/>
                <w:szCs w:val="32"/>
              </w:rPr>
            </w:pPr>
            <w:r w:rsidRPr="00744466">
              <w:rPr>
                <w:b/>
                <w:sz w:val="32"/>
                <w:szCs w:val="32"/>
              </w:rPr>
              <w:t>движений</w:t>
            </w:r>
          </w:p>
          <w:p w:rsidR="00744466" w:rsidRPr="00744466" w:rsidRDefault="00744466" w:rsidP="00744466">
            <w:pPr>
              <w:jc w:val="both"/>
              <w:rPr>
                <w:sz w:val="32"/>
                <w:szCs w:val="32"/>
              </w:rPr>
            </w:pPr>
            <w:r w:rsidRPr="00744466">
              <w:rPr>
                <w:sz w:val="32"/>
                <w:szCs w:val="32"/>
              </w:rPr>
              <w:t xml:space="preserve"> 16.00-16.10</w:t>
            </w:r>
          </w:p>
          <w:p w:rsidR="00F76014" w:rsidRPr="006D6A4C" w:rsidRDefault="00744466" w:rsidP="00744466">
            <w:pPr>
              <w:jc w:val="both"/>
              <w:rPr>
                <w:sz w:val="32"/>
                <w:szCs w:val="32"/>
              </w:rPr>
            </w:pPr>
            <w:r w:rsidRPr="00744466">
              <w:rPr>
                <w:sz w:val="32"/>
                <w:szCs w:val="32"/>
              </w:rPr>
              <w:t>16.20-16.30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466" w:rsidRPr="00744466" w:rsidRDefault="00F76014" w:rsidP="00744466">
            <w:pPr>
              <w:jc w:val="both"/>
              <w:rPr>
                <w:b/>
                <w:sz w:val="32"/>
                <w:szCs w:val="32"/>
              </w:rPr>
            </w:pPr>
            <w:r w:rsidRPr="006D6A4C">
              <w:rPr>
                <w:sz w:val="32"/>
                <w:szCs w:val="32"/>
              </w:rPr>
              <w:t xml:space="preserve"> </w:t>
            </w:r>
            <w:r w:rsidR="00744466" w:rsidRPr="00744466">
              <w:rPr>
                <w:b/>
                <w:sz w:val="32"/>
                <w:szCs w:val="32"/>
              </w:rPr>
              <w:t xml:space="preserve">2.Речевое </w:t>
            </w:r>
          </w:p>
          <w:p w:rsidR="00744466" w:rsidRPr="00744466" w:rsidRDefault="00744466" w:rsidP="00744466">
            <w:pPr>
              <w:jc w:val="both"/>
              <w:rPr>
                <w:b/>
                <w:sz w:val="32"/>
                <w:szCs w:val="32"/>
              </w:rPr>
            </w:pPr>
            <w:r w:rsidRPr="00744466">
              <w:rPr>
                <w:b/>
                <w:sz w:val="32"/>
                <w:szCs w:val="32"/>
              </w:rPr>
              <w:t>развитие</w:t>
            </w:r>
          </w:p>
          <w:p w:rsidR="00744466" w:rsidRPr="00744466" w:rsidRDefault="00744466" w:rsidP="00744466">
            <w:pPr>
              <w:jc w:val="both"/>
              <w:rPr>
                <w:sz w:val="32"/>
                <w:szCs w:val="32"/>
              </w:rPr>
            </w:pPr>
            <w:r w:rsidRPr="00744466">
              <w:rPr>
                <w:sz w:val="32"/>
                <w:szCs w:val="32"/>
              </w:rPr>
              <w:t xml:space="preserve"> 16.00-16.10</w:t>
            </w:r>
          </w:p>
          <w:p w:rsidR="00F76014" w:rsidRPr="006D6A4C" w:rsidRDefault="00744466" w:rsidP="00744466">
            <w:pPr>
              <w:jc w:val="both"/>
              <w:rPr>
                <w:sz w:val="32"/>
                <w:szCs w:val="32"/>
              </w:rPr>
            </w:pPr>
            <w:r w:rsidRPr="00744466">
              <w:rPr>
                <w:sz w:val="32"/>
                <w:szCs w:val="32"/>
              </w:rPr>
              <w:t>16.20-16.30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466" w:rsidRPr="00744466" w:rsidRDefault="00F76014" w:rsidP="00744466">
            <w:pPr>
              <w:rPr>
                <w:b/>
                <w:sz w:val="32"/>
                <w:szCs w:val="32"/>
              </w:rPr>
            </w:pPr>
            <w:r w:rsidRPr="006D6A4C">
              <w:rPr>
                <w:sz w:val="32"/>
                <w:szCs w:val="32"/>
              </w:rPr>
              <w:t xml:space="preserve"> </w:t>
            </w:r>
            <w:r w:rsidR="00744466">
              <w:rPr>
                <w:b/>
                <w:sz w:val="32"/>
                <w:szCs w:val="32"/>
              </w:rPr>
              <w:t>2</w:t>
            </w:r>
            <w:r w:rsidR="00744466" w:rsidRPr="00744466">
              <w:rPr>
                <w:b/>
                <w:sz w:val="32"/>
                <w:szCs w:val="32"/>
              </w:rPr>
              <w:t xml:space="preserve">.Развитие </w:t>
            </w:r>
          </w:p>
          <w:p w:rsidR="00744466" w:rsidRPr="00744466" w:rsidRDefault="00744466" w:rsidP="00744466">
            <w:pPr>
              <w:rPr>
                <w:b/>
                <w:sz w:val="32"/>
                <w:szCs w:val="32"/>
              </w:rPr>
            </w:pPr>
            <w:r w:rsidRPr="00744466">
              <w:rPr>
                <w:b/>
                <w:sz w:val="32"/>
                <w:szCs w:val="32"/>
              </w:rPr>
              <w:t>движений</w:t>
            </w:r>
          </w:p>
          <w:p w:rsidR="00744466" w:rsidRPr="00744466" w:rsidRDefault="00744466" w:rsidP="00744466">
            <w:pPr>
              <w:rPr>
                <w:b/>
                <w:sz w:val="32"/>
                <w:szCs w:val="32"/>
              </w:rPr>
            </w:pPr>
            <w:r w:rsidRPr="00744466">
              <w:rPr>
                <w:b/>
                <w:sz w:val="32"/>
                <w:szCs w:val="32"/>
              </w:rPr>
              <w:t xml:space="preserve"> 16.00-16.10</w:t>
            </w:r>
          </w:p>
          <w:p w:rsidR="00F76014" w:rsidRPr="006D6A4C" w:rsidRDefault="00744466" w:rsidP="00744466">
            <w:pPr>
              <w:rPr>
                <w:sz w:val="32"/>
                <w:szCs w:val="32"/>
              </w:rPr>
            </w:pPr>
            <w:r w:rsidRPr="00744466">
              <w:rPr>
                <w:b/>
                <w:sz w:val="32"/>
                <w:szCs w:val="32"/>
              </w:rPr>
              <w:t>16.20-16.30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</w:tcBorders>
          </w:tcPr>
          <w:p w:rsidR="00744466" w:rsidRPr="00744466" w:rsidRDefault="00F76014" w:rsidP="00744466">
            <w:pPr>
              <w:jc w:val="both"/>
              <w:rPr>
                <w:b/>
                <w:sz w:val="32"/>
                <w:szCs w:val="32"/>
              </w:rPr>
            </w:pPr>
            <w:r w:rsidRPr="006D6A4C">
              <w:rPr>
                <w:sz w:val="32"/>
                <w:szCs w:val="32"/>
              </w:rPr>
              <w:t xml:space="preserve"> </w:t>
            </w:r>
            <w:r w:rsidR="00744466" w:rsidRPr="00744466">
              <w:rPr>
                <w:b/>
                <w:sz w:val="32"/>
                <w:szCs w:val="32"/>
              </w:rPr>
              <w:t xml:space="preserve">2.Игры </w:t>
            </w:r>
            <w:proofErr w:type="gramStart"/>
            <w:r w:rsidR="00744466" w:rsidRPr="00744466">
              <w:rPr>
                <w:b/>
                <w:sz w:val="32"/>
                <w:szCs w:val="32"/>
              </w:rPr>
              <w:t>со</w:t>
            </w:r>
            <w:proofErr w:type="gramEnd"/>
            <w:r w:rsidR="00744466" w:rsidRPr="00744466">
              <w:rPr>
                <w:b/>
                <w:sz w:val="32"/>
                <w:szCs w:val="32"/>
              </w:rPr>
              <w:t xml:space="preserve"> </w:t>
            </w:r>
          </w:p>
          <w:p w:rsidR="00744466" w:rsidRPr="00744466" w:rsidRDefault="00744466" w:rsidP="00744466">
            <w:pPr>
              <w:jc w:val="both"/>
              <w:rPr>
                <w:b/>
                <w:sz w:val="32"/>
                <w:szCs w:val="32"/>
              </w:rPr>
            </w:pPr>
            <w:r w:rsidRPr="00744466">
              <w:rPr>
                <w:b/>
                <w:sz w:val="32"/>
                <w:szCs w:val="32"/>
              </w:rPr>
              <w:t xml:space="preserve">строительным </w:t>
            </w:r>
          </w:p>
          <w:p w:rsidR="00744466" w:rsidRPr="00744466" w:rsidRDefault="00744466" w:rsidP="00744466">
            <w:pPr>
              <w:jc w:val="both"/>
              <w:rPr>
                <w:b/>
                <w:sz w:val="32"/>
                <w:szCs w:val="32"/>
              </w:rPr>
            </w:pPr>
            <w:r w:rsidRPr="00744466">
              <w:rPr>
                <w:b/>
                <w:sz w:val="32"/>
                <w:szCs w:val="32"/>
              </w:rPr>
              <w:t>материалом</w:t>
            </w:r>
          </w:p>
          <w:p w:rsidR="00744466" w:rsidRPr="00744466" w:rsidRDefault="00744466" w:rsidP="00744466">
            <w:pPr>
              <w:jc w:val="both"/>
              <w:rPr>
                <w:b/>
                <w:sz w:val="32"/>
                <w:szCs w:val="32"/>
              </w:rPr>
            </w:pPr>
            <w:r w:rsidRPr="00744466">
              <w:rPr>
                <w:b/>
                <w:sz w:val="32"/>
                <w:szCs w:val="32"/>
              </w:rPr>
              <w:t xml:space="preserve"> 16.00-16.10</w:t>
            </w:r>
          </w:p>
          <w:p w:rsidR="00F76014" w:rsidRPr="006D6A4C" w:rsidRDefault="00744466" w:rsidP="00744466">
            <w:pPr>
              <w:jc w:val="both"/>
              <w:rPr>
                <w:sz w:val="32"/>
                <w:szCs w:val="32"/>
              </w:rPr>
            </w:pPr>
            <w:r w:rsidRPr="00744466">
              <w:rPr>
                <w:b/>
                <w:sz w:val="32"/>
                <w:szCs w:val="32"/>
              </w:rPr>
              <w:t>16.20-16.30</w:t>
            </w:r>
          </w:p>
        </w:tc>
      </w:tr>
    </w:tbl>
    <w:p w:rsidR="00307508" w:rsidRPr="00F76014" w:rsidRDefault="00307508" w:rsidP="00522083">
      <w:pPr>
        <w:ind w:firstLine="10773"/>
        <w:jc w:val="both"/>
        <w:rPr>
          <w:sz w:val="32"/>
          <w:szCs w:val="32"/>
        </w:rPr>
      </w:pPr>
      <w:bookmarkStart w:id="0" w:name="_GoBack"/>
      <w:bookmarkEnd w:id="0"/>
    </w:p>
    <w:p w:rsidR="00307508" w:rsidRPr="00F76014" w:rsidRDefault="00307508" w:rsidP="00522083">
      <w:pPr>
        <w:ind w:firstLine="10773"/>
        <w:jc w:val="both"/>
        <w:rPr>
          <w:sz w:val="32"/>
          <w:szCs w:val="32"/>
        </w:rPr>
      </w:pPr>
    </w:p>
    <w:p w:rsidR="00307508" w:rsidRPr="00F76014" w:rsidRDefault="00307508" w:rsidP="00522083">
      <w:pPr>
        <w:ind w:firstLine="10773"/>
        <w:jc w:val="both"/>
        <w:rPr>
          <w:sz w:val="32"/>
          <w:szCs w:val="32"/>
        </w:rPr>
      </w:pPr>
    </w:p>
    <w:p w:rsidR="00307508" w:rsidRPr="00F76014" w:rsidRDefault="00307508" w:rsidP="006D6A4C">
      <w:pPr>
        <w:jc w:val="both"/>
        <w:rPr>
          <w:sz w:val="32"/>
          <w:szCs w:val="32"/>
        </w:rPr>
      </w:pPr>
    </w:p>
    <w:p w:rsidR="00307508" w:rsidRDefault="00307508" w:rsidP="00522083">
      <w:pPr>
        <w:ind w:firstLine="10773"/>
        <w:jc w:val="both"/>
      </w:pPr>
    </w:p>
    <w:p w:rsidR="002A291B" w:rsidRDefault="002A291B" w:rsidP="00522083">
      <w:pPr>
        <w:ind w:firstLine="10773"/>
        <w:jc w:val="both"/>
      </w:pPr>
    </w:p>
    <w:p w:rsidR="00D62D5D" w:rsidRDefault="00D62D5D" w:rsidP="00783F3E"/>
    <w:sectPr w:rsidR="00D62D5D" w:rsidSect="00D14B27"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D4"/>
    <w:rsid w:val="0000594B"/>
    <w:rsid w:val="0001024A"/>
    <w:rsid w:val="00020F03"/>
    <w:rsid w:val="000359A5"/>
    <w:rsid w:val="00051C79"/>
    <w:rsid w:val="000600A2"/>
    <w:rsid w:val="00084B75"/>
    <w:rsid w:val="00084BDD"/>
    <w:rsid w:val="00093C80"/>
    <w:rsid w:val="000A33B1"/>
    <w:rsid w:val="000C54B0"/>
    <w:rsid w:val="000D6A5F"/>
    <w:rsid w:val="000D798A"/>
    <w:rsid w:val="000F2BB7"/>
    <w:rsid w:val="000F3AD4"/>
    <w:rsid w:val="000F53A8"/>
    <w:rsid w:val="00100DA3"/>
    <w:rsid w:val="00107E80"/>
    <w:rsid w:val="00114E8F"/>
    <w:rsid w:val="0011660A"/>
    <w:rsid w:val="001277EF"/>
    <w:rsid w:val="00144C34"/>
    <w:rsid w:val="0017496A"/>
    <w:rsid w:val="001A18D4"/>
    <w:rsid w:val="001A29C1"/>
    <w:rsid w:val="001C15D0"/>
    <w:rsid w:val="001C39F1"/>
    <w:rsid w:val="001D2EE3"/>
    <w:rsid w:val="001D2FC4"/>
    <w:rsid w:val="001D329F"/>
    <w:rsid w:val="001E3464"/>
    <w:rsid w:val="001E4461"/>
    <w:rsid w:val="001F5DE3"/>
    <w:rsid w:val="00205E33"/>
    <w:rsid w:val="002063B0"/>
    <w:rsid w:val="00207820"/>
    <w:rsid w:val="002271AD"/>
    <w:rsid w:val="00230921"/>
    <w:rsid w:val="002313DB"/>
    <w:rsid w:val="002379B3"/>
    <w:rsid w:val="002400EF"/>
    <w:rsid w:val="00244ED4"/>
    <w:rsid w:val="002510AD"/>
    <w:rsid w:val="00254661"/>
    <w:rsid w:val="002643F6"/>
    <w:rsid w:val="00270ECE"/>
    <w:rsid w:val="00282202"/>
    <w:rsid w:val="00291A32"/>
    <w:rsid w:val="002A291B"/>
    <w:rsid w:val="002B04C3"/>
    <w:rsid w:val="002D024D"/>
    <w:rsid w:val="002D7259"/>
    <w:rsid w:val="002E0B1B"/>
    <w:rsid w:val="002F0147"/>
    <w:rsid w:val="00302298"/>
    <w:rsid w:val="00307508"/>
    <w:rsid w:val="00334430"/>
    <w:rsid w:val="00335255"/>
    <w:rsid w:val="0033633D"/>
    <w:rsid w:val="00346F6F"/>
    <w:rsid w:val="00354895"/>
    <w:rsid w:val="0038273D"/>
    <w:rsid w:val="00385C48"/>
    <w:rsid w:val="00395312"/>
    <w:rsid w:val="003A7FB8"/>
    <w:rsid w:val="003B0BDB"/>
    <w:rsid w:val="003D784E"/>
    <w:rsid w:val="003E0785"/>
    <w:rsid w:val="003E78DB"/>
    <w:rsid w:val="0042655A"/>
    <w:rsid w:val="004434F4"/>
    <w:rsid w:val="00464EFD"/>
    <w:rsid w:val="004753E7"/>
    <w:rsid w:val="0048543F"/>
    <w:rsid w:val="004935BF"/>
    <w:rsid w:val="004A1016"/>
    <w:rsid w:val="004B0C6A"/>
    <w:rsid w:val="004B1190"/>
    <w:rsid w:val="004B4EDB"/>
    <w:rsid w:val="004C006D"/>
    <w:rsid w:val="004D3BED"/>
    <w:rsid w:val="004D6DD7"/>
    <w:rsid w:val="004E500B"/>
    <w:rsid w:val="004F6BA5"/>
    <w:rsid w:val="005058DF"/>
    <w:rsid w:val="00522083"/>
    <w:rsid w:val="00522FA6"/>
    <w:rsid w:val="00534404"/>
    <w:rsid w:val="0055167F"/>
    <w:rsid w:val="00567F23"/>
    <w:rsid w:val="0058185D"/>
    <w:rsid w:val="005840C3"/>
    <w:rsid w:val="00586AEB"/>
    <w:rsid w:val="005949F9"/>
    <w:rsid w:val="005B737A"/>
    <w:rsid w:val="005C027F"/>
    <w:rsid w:val="005C2FA0"/>
    <w:rsid w:val="005D0213"/>
    <w:rsid w:val="005E0E56"/>
    <w:rsid w:val="005E2CB1"/>
    <w:rsid w:val="005E3F80"/>
    <w:rsid w:val="005F364A"/>
    <w:rsid w:val="006251B0"/>
    <w:rsid w:val="006269D8"/>
    <w:rsid w:val="00634907"/>
    <w:rsid w:val="00646608"/>
    <w:rsid w:val="00663892"/>
    <w:rsid w:val="00664F32"/>
    <w:rsid w:val="00666E51"/>
    <w:rsid w:val="0067370C"/>
    <w:rsid w:val="006A07FF"/>
    <w:rsid w:val="006B163C"/>
    <w:rsid w:val="006C68A8"/>
    <w:rsid w:val="006C68C5"/>
    <w:rsid w:val="006D2960"/>
    <w:rsid w:val="006D2A94"/>
    <w:rsid w:val="006D4B2B"/>
    <w:rsid w:val="006D6462"/>
    <w:rsid w:val="006D6A4C"/>
    <w:rsid w:val="006F3215"/>
    <w:rsid w:val="007008B0"/>
    <w:rsid w:val="007040BC"/>
    <w:rsid w:val="00704463"/>
    <w:rsid w:val="00704EC6"/>
    <w:rsid w:val="00710053"/>
    <w:rsid w:val="0071392F"/>
    <w:rsid w:val="00713A11"/>
    <w:rsid w:val="007231EC"/>
    <w:rsid w:val="00742654"/>
    <w:rsid w:val="00744466"/>
    <w:rsid w:val="007546F5"/>
    <w:rsid w:val="007571CD"/>
    <w:rsid w:val="0076680C"/>
    <w:rsid w:val="007747A8"/>
    <w:rsid w:val="00783F3E"/>
    <w:rsid w:val="007A536C"/>
    <w:rsid w:val="007B2EE6"/>
    <w:rsid w:val="007B43C7"/>
    <w:rsid w:val="007C24F9"/>
    <w:rsid w:val="007C7F2C"/>
    <w:rsid w:val="007D5F79"/>
    <w:rsid w:val="007E4D72"/>
    <w:rsid w:val="00805170"/>
    <w:rsid w:val="0080529A"/>
    <w:rsid w:val="00814610"/>
    <w:rsid w:val="00815917"/>
    <w:rsid w:val="00827EA0"/>
    <w:rsid w:val="00851A6D"/>
    <w:rsid w:val="0087283C"/>
    <w:rsid w:val="00886ADD"/>
    <w:rsid w:val="00891C33"/>
    <w:rsid w:val="0089229D"/>
    <w:rsid w:val="008954E4"/>
    <w:rsid w:val="008A5C30"/>
    <w:rsid w:val="008A6F3C"/>
    <w:rsid w:val="008B488E"/>
    <w:rsid w:val="008C1A1F"/>
    <w:rsid w:val="008C54AA"/>
    <w:rsid w:val="008C7BF5"/>
    <w:rsid w:val="008D04BE"/>
    <w:rsid w:val="008D4191"/>
    <w:rsid w:val="008D6887"/>
    <w:rsid w:val="008F4016"/>
    <w:rsid w:val="0095043B"/>
    <w:rsid w:val="00962204"/>
    <w:rsid w:val="00983ABA"/>
    <w:rsid w:val="009853DA"/>
    <w:rsid w:val="00985CF7"/>
    <w:rsid w:val="009938C5"/>
    <w:rsid w:val="009B68B4"/>
    <w:rsid w:val="009C11AC"/>
    <w:rsid w:val="009C6172"/>
    <w:rsid w:val="009E2469"/>
    <w:rsid w:val="009E26E4"/>
    <w:rsid w:val="00A06271"/>
    <w:rsid w:val="00A0751A"/>
    <w:rsid w:val="00A13859"/>
    <w:rsid w:val="00A14FA1"/>
    <w:rsid w:val="00A217FB"/>
    <w:rsid w:val="00A2426E"/>
    <w:rsid w:val="00A25719"/>
    <w:rsid w:val="00A36912"/>
    <w:rsid w:val="00A553E8"/>
    <w:rsid w:val="00A60374"/>
    <w:rsid w:val="00A664FD"/>
    <w:rsid w:val="00A813FF"/>
    <w:rsid w:val="00AC1ECF"/>
    <w:rsid w:val="00AD4304"/>
    <w:rsid w:val="00AD76CE"/>
    <w:rsid w:val="00AE51C2"/>
    <w:rsid w:val="00B277B4"/>
    <w:rsid w:val="00B31754"/>
    <w:rsid w:val="00B355C9"/>
    <w:rsid w:val="00B36D14"/>
    <w:rsid w:val="00B42CE8"/>
    <w:rsid w:val="00BA5EEF"/>
    <w:rsid w:val="00BC2B02"/>
    <w:rsid w:val="00BD4843"/>
    <w:rsid w:val="00BD61C7"/>
    <w:rsid w:val="00BE3101"/>
    <w:rsid w:val="00BE5535"/>
    <w:rsid w:val="00C003E6"/>
    <w:rsid w:val="00C014E9"/>
    <w:rsid w:val="00C05A27"/>
    <w:rsid w:val="00C24C5A"/>
    <w:rsid w:val="00C27F97"/>
    <w:rsid w:val="00C3304C"/>
    <w:rsid w:val="00C75558"/>
    <w:rsid w:val="00C759E1"/>
    <w:rsid w:val="00C85372"/>
    <w:rsid w:val="00C97497"/>
    <w:rsid w:val="00CB447B"/>
    <w:rsid w:val="00CD0E23"/>
    <w:rsid w:val="00CE5B6C"/>
    <w:rsid w:val="00D02AE6"/>
    <w:rsid w:val="00D14B27"/>
    <w:rsid w:val="00D24DA1"/>
    <w:rsid w:val="00D308EA"/>
    <w:rsid w:val="00D53100"/>
    <w:rsid w:val="00D53BF8"/>
    <w:rsid w:val="00D62D5D"/>
    <w:rsid w:val="00D84151"/>
    <w:rsid w:val="00D86C0D"/>
    <w:rsid w:val="00D90B77"/>
    <w:rsid w:val="00DA1087"/>
    <w:rsid w:val="00DA2C63"/>
    <w:rsid w:val="00DA40B0"/>
    <w:rsid w:val="00DA4793"/>
    <w:rsid w:val="00DC5238"/>
    <w:rsid w:val="00DD28FA"/>
    <w:rsid w:val="00DD64AF"/>
    <w:rsid w:val="00DE110D"/>
    <w:rsid w:val="00E02697"/>
    <w:rsid w:val="00E07235"/>
    <w:rsid w:val="00E118E5"/>
    <w:rsid w:val="00E462E2"/>
    <w:rsid w:val="00E641C3"/>
    <w:rsid w:val="00E93F4D"/>
    <w:rsid w:val="00E97A51"/>
    <w:rsid w:val="00EA7C7B"/>
    <w:rsid w:val="00EB1C04"/>
    <w:rsid w:val="00ED55FF"/>
    <w:rsid w:val="00EE3185"/>
    <w:rsid w:val="00EE7B46"/>
    <w:rsid w:val="00EF1F0E"/>
    <w:rsid w:val="00EF73A5"/>
    <w:rsid w:val="00F01C7C"/>
    <w:rsid w:val="00F07528"/>
    <w:rsid w:val="00F13D5D"/>
    <w:rsid w:val="00F22F77"/>
    <w:rsid w:val="00F54256"/>
    <w:rsid w:val="00F57108"/>
    <w:rsid w:val="00F7168E"/>
    <w:rsid w:val="00F76014"/>
    <w:rsid w:val="00F77223"/>
    <w:rsid w:val="00F86FFA"/>
    <w:rsid w:val="00FA022B"/>
    <w:rsid w:val="00FA0E6B"/>
    <w:rsid w:val="00FA6E5A"/>
    <w:rsid w:val="00FE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3AD4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0F3AD4"/>
    <w:pPr>
      <w:keepNext/>
      <w:jc w:val="center"/>
      <w:outlineLvl w:val="1"/>
    </w:pPr>
    <w:rPr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3AD4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F3AD4"/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styleId="a3">
    <w:name w:val="Body Text"/>
    <w:basedOn w:val="a"/>
    <w:link w:val="a4"/>
    <w:uiPriority w:val="99"/>
    <w:rsid w:val="000F3AD4"/>
    <w:pPr>
      <w:jc w:val="center"/>
    </w:pPr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99"/>
    <w:rsid w:val="000F3AD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No Spacing"/>
    <w:link w:val="a6"/>
    <w:uiPriority w:val="1"/>
    <w:qFormat/>
    <w:rsid w:val="00093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aliases w:val="Знак Знак Знак"/>
    <w:link w:val="a8"/>
    <w:uiPriority w:val="99"/>
    <w:semiHidden/>
    <w:locked/>
    <w:rsid w:val="007040BC"/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styleId="a8">
    <w:name w:val="Normal (Web)"/>
    <w:aliases w:val="Знак Знак"/>
    <w:basedOn w:val="a"/>
    <w:link w:val="a7"/>
    <w:uiPriority w:val="99"/>
    <w:semiHidden/>
    <w:unhideWhenUsed/>
    <w:qFormat/>
    <w:rsid w:val="007040BC"/>
    <w:pPr>
      <w:spacing w:before="150" w:after="150"/>
      <w:ind w:left="150" w:right="150"/>
    </w:pPr>
    <w:rPr>
      <w:color w:val="000000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D14B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4B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link w:val="a5"/>
    <w:uiPriority w:val="1"/>
    <w:qFormat/>
    <w:rsid w:val="00F760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3AD4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0F3AD4"/>
    <w:pPr>
      <w:keepNext/>
      <w:jc w:val="center"/>
      <w:outlineLvl w:val="1"/>
    </w:pPr>
    <w:rPr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3AD4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F3AD4"/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styleId="a3">
    <w:name w:val="Body Text"/>
    <w:basedOn w:val="a"/>
    <w:link w:val="a4"/>
    <w:uiPriority w:val="99"/>
    <w:rsid w:val="000F3AD4"/>
    <w:pPr>
      <w:jc w:val="center"/>
    </w:pPr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99"/>
    <w:rsid w:val="000F3AD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No Spacing"/>
    <w:link w:val="a6"/>
    <w:uiPriority w:val="1"/>
    <w:qFormat/>
    <w:rsid w:val="00093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aliases w:val="Знак Знак Знак"/>
    <w:link w:val="a8"/>
    <w:uiPriority w:val="99"/>
    <w:semiHidden/>
    <w:locked/>
    <w:rsid w:val="007040BC"/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styleId="a8">
    <w:name w:val="Normal (Web)"/>
    <w:aliases w:val="Знак Знак"/>
    <w:basedOn w:val="a"/>
    <w:link w:val="a7"/>
    <w:uiPriority w:val="99"/>
    <w:semiHidden/>
    <w:unhideWhenUsed/>
    <w:qFormat/>
    <w:rsid w:val="007040BC"/>
    <w:pPr>
      <w:spacing w:before="150" w:after="150"/>
      <w:ind w:left="150" w:right="150"/>
    </w:pPr>
    <w:rPr>
      <w:color w:val="000000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D14B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4B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link w:val="a5"/>
    <w:uiPriority w:val="1"/>
    <w:qFormat/>
    <w:rsid w:val="00F760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2023-08-17T12:16:00Z</cp:lastPrinted>
  <dcterms:created xsi:type="dcterms:W3CDTF">2024-08-28T11:47:00Z</dcterms:created>
  <dcterms:modified xsi:type="dcterms:W3CDTF">2024-08-28T11:47:00Z</dcterms:modified>
</cp:coreProperties>
</file>