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C85" w:rsidRDefault="00AB502D">
      <w:pPr>
        <w:ind w:left="-567" w:firstLine="141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-708660</wp:posOffset>
            </wp:positionH>
            <wp:positionV relativeFrom="paragraph">
              <wp:posOffset>-52070</wp:posOffset>
            </wp:positionV>
            <wp:extent cx="1390650" cy="1428750"/>
            <wp:effectExtent l="19050" t="0" r="0" b="0"/>
            <wp:wrapNone/>
            <wp:docPr id="5" name="Рисунок 4" descr="C:\Users\Алена\Desktop\мамина работа\Маме\картинки детские\i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C:\Users\Алена\Desktop\мамина работа\Маме\картинки детские\i (10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AB502D" w:rsidRDefault="00AB502D">
      <w:pPr>
        <w:ind w:left="-567" w:hanging="42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</w:t>
      </w:r>
    </w:p>
    <w:p w:rsidR="003C2C85" w:rsidRDefault="00AB502D">
      <w:pPr>
        <w:ind w:left="-567" w:hanging="42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Режим дня подготовительная группа </w:t>
      </w:r>
    </w:p>
    <w:p w:rsidR="003C2C85" w:rsidRDefault="00AB502D">
      <w:pPr>
        <w:ind w:left="-567" w:hanging="42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  <w:t>(холодный период)</w:t>
      </w:r>
    </w:p>
    <w:tbl>
      <w:tblPr>
        <w:tblStyle w:val="a5"/>
        <w:tblW w:w="10694" w:type="dxa"/>
        <w:tblInd w:w="-1026" w:type="dxa"/>
        <w:tblLook w:val="04A0" w:firstRow="1" w:lastRow="0" w:firstColumn="1" w:lastColumn="0" w:noHBand="0" w:noVBand="1"/>
      </w:tblPr>
      <w:tblGrid>
        <w:gridCol w:w="1254"/>
        <w:gridCol w:w="7364"/>
        <w:gridCol w:w="2076"/>
      </w:tblGrid>
      <w:tr w:rsidR="003C2C85">
        <w:trPr>
          <w:trHeight w:val="880"/>
        </w:trPr>
        <w:tc>
          <w:tcPr>
            <w:tcW w:w="1254" w:type="dxa"/>
          </w:tcPr>
          <w:p w:rsidR="003C2C85" w:rsidRDefault="00AB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ab/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 п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</w:p>
        </w:tc>
        <w:tc>
          <w:tcPr>
            <w:tcW w:w="7364" w:type="dxa"/>
          </w:tcPr>
          <w:p w:rsidR="003C2C85" w:rsidRDefault="00AB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</w:t>
            </w:r>
          </w:p>
        </w:tc>
        <w:tc>
          <w:tcPr>
            <w:tcW w:w="2076" w:type="dxa"/>
          </w:tcPr>
          <w:p w:rsidR="003C2C85" w:rsidRDefault="00AB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</w:tr>
      <w:tr w:rsidR="003C2C85">
        <w:trPr>
          <w:trHeight w:val="769"/>
        </w:trPr>
        <w:tc>
          <w:tcPr>
            <w:tcW w:w="1254" w:type="dxa"/>
            <w:vAlign w:val="center"/>
          </w:tcPr>
          <w:p w:rsidR="003C2C85" w:rsidRDefault="00AB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64" w:type="dxa"/>
          </w:tcPr>
          <w:p w:rsidR="003C2C85" w:rsidRDefault="00AB5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игры,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утренняя гимнастика (10 мин.)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76" w:type="dxa"/>
          </w:tcPr>
          <w:p w:rsidR="003C2C85" w:rsidRDefault="00AB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7.00-8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</w:tr>
      <w:tr w:rsidR="003C2C85">
        <w:trPr>
          <w:trHeight w:val="769"/>
        </w:trPr>
        <w:tc>
          <w:tcPr>
            <w:tcW w:w="1254" w:type="dxa"/>
            <w:vAlign w:val="center"/>
          </w:tcPr>
          <w:p w:rsidR="003C2C85" w:rsidRDefault="00AB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64" w:type="dxa"/>
          </w:tcPr>
          <w:p w:rsidR="003C2C85" w:rsidRDefault="00AB5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076" w:type="dxa"/>
          </w:tcPr>
          <w:p w:rsidR="003C2C85" w:rsidRDefault="00AB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2C85">
        <w:trPr>
          <w:trHeight w:val="385"/>
        </w:trPr>
        <w:tc>
          <w:tcPr>
            <w:tcW w:w="1254" w:type="dxa"/>
            <w:vAlign w:val="center"/>
          </w:tcPr>
          <w:p w:rsidR="003C2C85" w:rsidRDefault="00AB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64" w:type="dxa"/>
          </w:tcPr>
          <w:p w:rsidR="003C2C85" w:rsidRDefault="00AB5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подготовка к занятиям</w:t>
            </w:r>
          </w:p>
        </w:tc>
        <w:tc>
          <w:tcPr>
            <w:tcW w:w="2076" w:type="dxa"/>
          </w:tcPr>
          <w:p w:rsidR="003C2C85" w:rsidRDefault="00AB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-9.00</w:t>
            </w:r>
          </w:p>
        </w:tc>
      </w:tr>
      <w:tr w:rsidR="003C2C85">
        <w:trPr>
          <w:trHeight w:val="385"/>
        </w:trPr>
        <w:tc>
          <w:tcPr>
            <w:tcW w:w="1254" w:type="dxa"/>
            <w:vAlign w:val="center"/>
          </w:tcPr>
          <w:p w:rsidR="003C2C85" w:rsidRDefault="00AB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64" w:type="dxa"/>
          </w:tcPr>
          <w:p w:rsidR="003C2C85" w:rsidRDefault="00AB5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включая гимнастику 2 мин., перерыв между занятиями 10 мин.</w:t>
            </w:r>
          </w:p>
        </w:tc>
        <w:tc>
          <w:tcPr>
            <w:tcW w:w="2076" w:type="dxa"/>
          </w:tcPr>
          <w:p w:rsidR="003C2C85" w:rsidRDefault="00AB5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9.00-11.00</w:t>
            </w:r>
          </w:p>
        </w:tc>
      </w:tr>
      <w:tr w:rsidR="003C2C85">
        <w:trPr>
          <w:trHeight w:val="403"/>
        </w:trPr>
        <w:tc>
          <w:tcPr>
            <w:tcW w:w="1254" w:type="dxa"/>
            <w:vAlign w:val="center"/>
          </w:tcPr>
          <w:p w:rsidR="003C2C85" w:rsidRDefault="00AB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64" w:type="dxa"/>
          </w:tcPr>
          <w:p w:rsidR="003C2C85" w:rsidRDefault="00AB5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прогулке, прогулка, возвращение с прогулки</w:t>
            </w:r>
          </w:p>
        </w:tc>
        <w:tc>
          <w:tcPr>
            <w:tcW w:w="2076" w:type="dxa"/>
          </w:tcPr>
          <w:p w:rsidR="003C2C85" w:rsidRDefault="00AB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11.00-12.20</w:t>
            </w:r>
          </w:p>
        </w:tc>
      </w:tr>
      <w:tr w:rsidR="003C2C85">
        <w:trPr>
          <w:trHeight w:val="787"/>
        </w:trPr>
        <w:tc>
          <w:tcPr>
            <w:tcW w:w="1254" w:type="dxa"/>
            <w:vAlign w:val="center"/>
          </w:tcPr>
          <w:p w:rsidR="003C2C85" w:rsidRDefault="00AB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64" w:type="dxa"/>
          </w:tcPr>
          <w:p w:rsidR="003C2C85" w:rsidRDefault="00AB5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076" w:type="dxa"/>
          </w:tcPr>
          <w:p w:rsidR="003C2C85" w:rsidRDefault="00AB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12.20-12.50</w:t>
            </w:r>
          </w:p>
        </w:tc>
      </w:tr>
      <w:tr w:rsidR="003C2C85">
        <w:trPr>
          <w:trHeight w:val="463"/>
        </w:trPr>
        <w:tc>
          <w:tcPr>
            <w:tcW w:w="1254" w:type="dxa"/>
            <w:vAlign w:val="center"/>
          </w:tcPr>
          <w:p w:rsidR="003C2C85" w:rsidRDefault="00AB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64" w:type="dxa"/>
          </w:tcPr>
          <w:p w:rsidR="003C2C85" w:rsidRDefault="00AB5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 сну, дневной сон, постепенный подъем,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закаливающие процедуры</w:t>
            </w:r>
          </w:p>
        </w:tc>
        <w:tc>
          <w:tcPr>
            <w:tcW w:w="2076" w:type="dxa"/>
          </w:tcPr>
          <w:p w:rsidR="003C2C85" w:rsidRDefault="00AB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-15.25</w:t>
            </w:r>
          </w:p>
        </w:tc>
      </w:tr>
      <w:tr w:rsidR="003C2C85">
        <w:trPr>
          <w:trHeight w:val="385"/>
        </w:trPr>
        <w:tc>
          <w:tcPr>
            <w:tcW w:w="1254" w:type="dxa"/>
            <w:vAlign w:val="center"/>
          </w:tcPr>
          <w:p w:rsidR="003C2C85" w:rsidRDefault="00AB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64" w:type="dxa"/>
          </w:tcPr>
          <w:p w:rsidR="003C2C85" w:rsidRDefault="00AB5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самостоятельная деятельность, совместная деятельность. Занятия</w:t>
            </w:r>
          </w:p>
        </w:tc>
        <w:tc>
          <w:tcPr>
            <w:tcW w:w="2076" w:type="dxa"/>
          </w:tcPr>
          <w:p w:rsidR="003C2C85" w:rsidRDefault="00AB5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15.25-16.40</w:t>
            </w:r>
          </w:p>
        </w:tc>
      </w:tr>
      <w:tr w:rsidR="003C2C85">
        <w:trPr>
          <w:trHeight w:val="403"/>
        </w:trPr>
        <w:tc>
          <w:tcPr>
            <w:tcW w:w="1254" w:type="dxa"/>
            <w:vAlign w:val="center"/>
          </w:tcPr>
          <w:p w:rsidR="003C2C85" w:rsidRDefault="00AB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64" w:type="dxa"/>
          </w:tcPr>
          <w:p w:rsidR="003C2C85" w:rsidRDefault="00AB5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076" w:type="dxa"/>
          </w:tcPr>
          <w:p w:rsidR="003C2C85" w:rsidRDefault="00AB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16.40-17.00</w:t>
            </w:r>
          </w:p>
        </w:tc>
      </w:tr>
      <w:tr w:rsidR="003C2C85">
        <w:trPr>
          <w:trHeight w:val="403"/>
        </w:trPr>
        <w:tc>
          <w:tcPr>
            <w:tcW w:w="1254" w:type="dxa"/>
            <w:vAlign w:val="center"/>
          </w:tcPr>
          <w:p w:rsidR="003C2C85" w:rsidRDefault="00AB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64" w:type="dxa"/>
          </w:tcPr>
          <w:p w:rsidR="003C2C85" w:rsidRDefault="00AB5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деятельность, совместная деятельность</w:t>
            </w:r>
          </w:p>
        </w:tc>
        <w:tc>
          <w:tcPr>
            <w:tcW w:w="2076" w:type="dxa"/>
          </w:tcPr>
          <w:p w:rsidR="003C2C85" w:rsidRDefault="00AB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7.00-17.25</w:t>
            </w:r>
          </w:p>
        </w:tc>
      </w:tr>
      <w:tr w:rsidR="003C2C85">
        <w:trPr>
          <w:trHeight w:val="898"/>
        </w:trPr>
        <w:tc>
          <w:tcPr>
            <w:tcW w:w="1254" w:type="dxa"/>
            <w:vAlign w:val="center"/>
          </w:tcPr>
          <w:p w:rsidR="003C2C85" w:rsidRDefault="00AB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64" w:type="dxa"/>
          </w:tcPr>
          <w:p w:rsidR="003C2C85" w:rsidRDefault="00AB5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дготовка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прогулке, прогулка</w:t>
            </w:r>
          </w:p>
        </w:tc>
        <w:tc>
          <w:tcPr>
            <w:tcW w:w="2076" w:type="dxa"/>
          </w:tcPr>
          <w:p w:rsidR="003C2C85" w:rsidRDefault="00AB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7.25-19.00</w:t>
            </w:r>
          </w:p>
        </w:tc>
      </w:tr>
      <w:tr w:rsidR="003C2C85">
        <w:trPr>
          <w:trHeight w:val="628"/>
        </w:trPr>
        <w:tc>
          <w:tcPr>
            <w:tcW w:w="1254" w:type="dxa"/>
            <w:vAlign w:val="center"/>
          </w:tcPr>
          <w:p w:rsidR="003C2C85" w:rsidRDefault="00AB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64" w:type="dxa"/>
          </w:tcPr>
          <w:p w:rsidR="003C2C85" w:rsidRDefault="00AB5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домой</w:t>
            </w:r>
          </w:p>
        </w:tc>
        <w:tc>
          <w:tcPr>
            <w:tcW w:w="2076" w:type="dxa"/>
          </w:tcPr>
          <w:p w:rsidR="003C2C85" w:rsidRDefault="00AB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19.00</w:t>
            </w:r>
          </w:p>
        </w:tc>
      </w:tr>
    </w:tbl>
    <w:p w:rsidR="003C2C85" w:rsidRDefault="00AB502D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-594360</wp:posOffset>
            </wp:positionH>
            <wp:positionV relativeFrom="paragraph">
              <wp:posOffset>215900</wp:posOffset>
            </wp:positionV>
            <wp:extent cx="1866900" cy="1952625"/>
            <wp:effectExtent l="19050" t="0" r="0" b="0"/>
            <wp:wrapNone/>
            <wp:docPr id="4" name="Рисунок 1" descr="C:\Users\Алена\Desktop\мамина работа\Маме\картинки детские\i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C:\Users\Алена\Desktop\мамина работа\Маме\картинки детские\i (6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886" cy="195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C85" w:rsidRDefault="00AB502D">
      <w:r>
        <w:t xml:space="preserve">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581150" cy="1847850"/>
            <wp:effectExtent l="19050" t="0" r="0" b="0"/>
            <wp:docPr id="6" name="Рисунок 5" descr="C:\Users\Алена\Desktop\мамина работа\Маме\картинки детские\i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C:\Users\Алена\Desktop\мамина работа\Маме\картинки детские\i (5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7885" cy="1855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2C85" w:rsidSect="00AB502D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C85" w:rsidRDefault="00AB502D">
      <w:pPr>
        <w:spacing w:line="240" w:lineRule="auto"/>
      </w:pPr>
      <w:r>
        <w:separator/>
      </w:r>
    </w:p>
  </w:endnote>
  <w:endnote w:type="continuationSeparator" w:id="0">
    <w:p w:rsidR="003C2C85" w:rsidRDefault="00AB50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C85" w:rsidRDefault="00AB502D">
      <w:pPr>
        <w:spacing w:after="0"/>
      </w:pPr>
      <w:r>
        <w:separator/>
      </w:r>
    </w:p>
  </w:footnote>
  <w:footnote w:type="continuationSeparator" w:id="0">
    <w:p w:rsidR="003C2C85" w:rsidRDefault="00AB502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6066"/>
    <w:rsid w:val="000076E5"/>
    <w:rsid w:val="000F7285"/>
    <w:rsid w:val="003C2C85"/>
    <w:rsid w:val="00457D5B"/>
    <w:rsid w:val="00567B60"/>
    <w:rsid w:val="006A34AC"/>
    <w:rsid w:val="008C360E"/>
    <w:rsid w:val="00A46066"/>
    <w:rsid w:val="00AB502D"/>
    <w:rsid w:val="00B940D2"/>
    <w:rsid w:val="00CB44CD"/>
    <w:rsid w:val="00D1386C"/>
    <w:rsid w:val="1D703CB5"/>
    <w:rsid w:val="2508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6F188EB"/>
  <w15:docId w15:val="{438D5E54-8535-4B10-ADE8-48DA61A1C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137</Words>
  <Characters>786</Characters>
  <Application>Microsoft Office Word</Application>
  <DocSecurity>0</DocSecurity>
  <Lines>6</Lines>
  <Paragraphs>1</Paragraphs>
  <ScaleCrop>false</ScaleCrop>
  <Company>Microsoft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Пользователь</cp:lastModifiedBy>
  <cp:revision>9</cp:revision>
  <cp:lastPrinted>2021-09-26T12:54:00Z</cp:lastPrinted>
  <dcterms:created xsi:type="dcterms:W3CDTF">2016-07-31T12:02:00Z</dcterms:created>
  <dcterms:modified xsi:type="dcterms:W3CDTF">2024-12-26T15:15:00Z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82E82A2F0E774E669DDB1BBE7558DB70_12</vt:lpwstr>
  </property>
</Properties>
</file>