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A2" w:rsidRPr="002D2B7C" w:rsidRDefault="00E040A2" w:rsidP="00E040A2">
      <w:pPr>
        <w:pStyle w:val="a5"/>
        <w:jc w:val="right"/>
        <w:rPr>
          <w:sz w:val="22"/>
          <w:szCs w:val="22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1F209CCB" wp14:editId="412BE7B2">
            <wp:simplePos x="0" y="0"/>
            <wp:positionH relativeFrom="margin">
              <wp:posOffset>-106680</wp:posOffset>
            </wp:positionH>
            <wp:positionV relativeFrom="margin">
              <wp:posOffset>-54610</wp:posOffset>
            </wp:positionV>
            <wp:extent cx="7508875" cy="10185400"/>
            <wp:effectExtent l="0" t="0" r="0" b="6350"/>
            <wp:wrapNone/>
            <wp:docPr id="3" name="Рисунок 3" descr="https://adonius.club/uploads/posts/2022-01/thumbs/1643642816_87-adonius-club-p-fon-dlya-obyavleniya-v-detskom-sadu-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donius.club/uploads/posts/2022-01/thumbs/1643642816_87-adonius-club-p-fon-dlya-obyavleniya-v-detskom-sadu-9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875" cy="1018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  <w:r w:rsidRPr="002D2B7C">
        <w:rPr>
          <w:sz w:val="22"/>
          <w:szCs w:val="22"/>
        </w:rPr>
        <w:t>УТВЕРЖДЕНО</w:t>
      </w:r>
    </w:p>
    <w:p w:rsidR="00E040A2" w:rsidRPr="002D2B7C" w:rsidRDefault="00E040A2" w:rsidP="00E040A2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2D2B7C">
        <w:rPr>
          <w:sz w:val="22"/>
          <w:szCs w:val="22"/>
        </w:rPr>
        <w:t xml:space="preserve">Приказом </w:t>
      </w:r>
      <w:r w:rsidRPr="00ED1952">
        <w:rPr>
          <w:color w:val="000000" w:themeColor="text1"/>
          <w:sz w:val="22"/>
          <w:szCs w:val="22"/>
        </w:rPr>
        <w:t>№</w:t>
      </w:r>
      <w:r>
        <w:rPr>
          <w:color w:val="000000" w:themeColor="text1"/>
          <w:sz w:val="22"/>
          <w:szCs w:val="22"/>
        </w:rPr>
        <w:t xml:space="preserve"> 71/1 </w:t>
      </w:r>
      <w:r w:rsidRPr="00ED1952">
        <w:rPr>
          <w:color w:val="000000" w:themeColor="text1"/>
          <w:sz w:val="22"/>
          <w:szCs w:val="22"/>
        </w:rPr>
        <w:t>-од</w:t>
      </w:r>
    </w:p>
    <w:p w:rsidR="00E040A2" w:rsidRPr="002D2B7C" w:rsidRDefault="00E040A2" w:rsidP="00E040A2">
      <w:pPr>
        <w:pStyle w:val="a5"/>
        <w:jc w:val="right"/>
        <w:rPr>
          <w:sz w:val="22"/>
          <w:szCs w:val="22"/>
        </w:rPr>
      </w:pPr>
      <w:r w:rsidRPr="002D2B7C">
        <w:rPr>
          <w:sz w:val="22"/>
          <w:szCs w:val="22"/>
        </w:rPr>
        <w:t>Заведующего  Детским садом № 87</w:t>
      </w:r>
    </w:p>
    <w:p w:rsidR="00E040A2" w:rsidRDefault="00E040A2" w:rsidP="00E040A2">
      <w:pPr>
        <w:pStyle w:val="a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от «01» августа 2026</w:t>
      </w:r>
      <w:r w:rsidRPr="002D2B7C">
        <w:rPr>
          <w:sz w:val="22"/>
          <w:szCs w:val="22"/>
        </w:rPr>
        <w:t xml:space="preserve">г </w:t>
      </w:r>
    </w:p>
    <w:p w:rsidR="00E040A2" w:rsidRDefault="00E040A2" w:rsidP="00E040A2"/>
    <w:p w:rsidR="00522083" w:rsidRDefault="00522083" w:rsidP="00F76014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14B27" w:rsidRDefault="00D14B27" w:rsidP="000F3AD4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E040A2" w:rsidRPr="00E040A2" w:rsidRDefault="00E040A2" w:rsidP="00E040A2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E040A2">
        <w:rPr>
          <w:rFonts w:ascii="Times New Roman" w:hAnsi="Times New Roman" w:cs="Times New Roman"/>
          <w:color w:val="auto"/>
        </w:rPr>
        <w:t>РАСПИСАНИЕ ЗАНЯТИЙ</w:t>
      </w:r>
    </w:p>
    <w:p w:rsidR="00E040A2" w:rsidRPr="00E040A2" w:rsidRDefault="00E040A2" w:rsidP="00E040A2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E040A2">
        <w:rPr>
          <w:rFonts w:ascii="Times New Roman" w:hAnsi="Times New Roman" w:cs="Times New Roman"/>
          <w:color w:val="auto"/>
        </w:rPr>
        <w:t>В МБДОУ «ДЕТСКИЙ САД №87 КОМБИНИРОВАННОГО ВИДА»</w:t>
      </w:r>
    </w:p>
    <w:p w:rsidR="00E040A2" w:rsidRPr="00E040A2" w:rsidRDefault="00E040A2" w:rsidP="00E040A2">
      <w:pPr>
        <w:jc w:val="center"/>
        <w:rPr>
          <w:b/>
          <w:bCs/>
          <w:sz w:val="28"/>
          <w:szCs w:val="28"/>
        </w:rPr>
      </w:pPr>
      <w:r w:rsidRPr="00E040A2">
        <w:rPr>
          <w:b/>
          <w:bCs/>
          <w:sz w:val="28"/>
          <w:szCs w:val="28"/>
        </w:rPr>
        <w:t>НА 2026 - 2027 УЧЕБНЫЙ ГОД</w:t>
      </w:r>
    </w:p>
    <w:p w:rsidR="00E040A2" w:rsidRPr="00E040A2" w:rsidRDefault="00E040A2" w:rsidP="00E040A2">
      <w:pPr>
        <w:jc w:val="center"/>
        <w:rPr>
          <w:b/>
          <w:bCs/>
          <w:sz w:val="28"/>
          <w:szCs w:val="28"/>
        </w:rPr>
      </w:pPr>
      <w:r w:rsidRPr="00E040A2">
        <w:rPr>
          <w:b/>
          <w:bCs/>
          <w:sz w:val="28"/>
          <w:szCs w:val="28"/>
        </w:rPr>
        <w:t xml:space="preserve"> </w:t>
      </w:r>
    </w:p>
    <w:p w:rsidR="00F76014" w:rsidRDefault="00F76014" w:rsidP="00F76014">
      <w:pPr>
        <w:jc w:val="both"/>
      </w:pPr>
    </w:p>
    <w:p w:rsidR="00307508" w:rsidRDefault="00307508" w:rsidP="00522083">
      <w:pPr>
        <w:ind w:firstLine="10773"/>
        <w:jc w:val="both"/>
      </w:pPr>
    </w:p>
    <w:p w:rsidR="00307508" w:rsidRDefault="00307508" w:rsidP="00522083">
      <w:pPr>
        <w:ind w:firstLine="10773"/>
        <w:jc w:val="both"/>
      </w:pPr>
    </w:p>
    <w:tbl>
      <w:tblPr>
        <w:tblW w:w="516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8"/>
        <w:gridCol w:w="2509"/>
        <w:gridCol w:w="2340"/>
        <w:gridCol w:w="2471"/>
        <w:gridCol w:w="2478"/>
      </w:tblGrid>
      <w:tr w:rsidR="00F76014" w:rsidRPr="00F76014" w:rsidTr="006269D8">
        <w:trPr>
          <w:cantSplit/>
          <w:trHeight w:val="770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14" w:rsidRPr="006D6A4C" w:rsidRDefault="00F76014" w:rsidP="00F73EE7">
            <w:pPr>
              <w:jc w:val="center"/>
              <w:rPr>
                <w:sz w:val="32"/>
                <w:szCs w:val="32"/>
              </w:rPr>
            </w:pPr>
            <w:r w:rsidRPr="006D6A4C">
              <w:rPr>
                <w:sz w:val="32"/>
                <w:szCs w:val="32"/>
              </w:rPr>
              <w:t>Понедельник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14" w:rsidRPr="006D6A4C" w:rsidRDefault="00F76014" w:rsidP="00F73EE7">
            <w:pPr>
              <w:jc w:val="center"/>
              <w:rPr>
                <w:sz w:val="32"/>
                <w:szCs w:val="32"/>
              </w:rPr>
            </w:pPr>
            <w:r w:rsidRPr="006D6A4C">
              <w:rPr>
                <w:sz w:val="32"/>
                <w:szCs w:val="32"/>
              </w:rPr>
              <w:t>Вторник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14" w:rsidRPr="006D6A4C" w:rsidRDefault="00F76014" w:rsidP="00F73EE7">
            <w:pPr>
              <w:jc w:val="center"/>
              <w:rPr>
                <w:sz w:val="32"/>
                <w:szCs w:val="32"/>
              </w:rPr>
            </w:pPr>
            <w:r w:rsidRPr="006D6A4C">
              <w:rPr>
                <w:sz w:val="32"/>
                <w:szCs w:val="32"/>
              </w:rPr>
              <w:t>Среда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14" w:rsidRPr="006D6A4C" w:rsidRDefault="00F76014" w:rsidP="00F73EE7">
            <w:pPr>
              <w:jc w:val="center"/>
              <w:rPr>
                <w:sz w:val="32"/>
                <w:szCs w:val="32"/>
              </w:rPr>
            </w:pPr>
            <w:r w:rsidRPr="006D6A4C">
              <w:rPr>
                <w:sz w:val="32"/>
                <w:szCs w:val="32"/>
              </w:rPr>
              <w:t>Четверг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6014" w:rsidRPr="006D6A4C" w:rsidRDefault="00F76014" w:rsidP="00F73EE7">
            <w:pPr>
              <w:jc w:val="center"/>
              <w:rPr>
                <w:sz w:val="32"/>
                <w:szCs w:val="32"/>
              </w:rPr>
            </w:pPr>
            <w:r w:rsidRPr="006D6A4C">
              <w:rPr>
                <w:sz w:val="32"/>
                <w:szCs w:val="32"/>
              </w:rPr>
              <w:t>Пятница</w:t>
            </w:r>
          </w:p>
        </w:tc>
      </w:tr>
      <w:tr w:rsidR="00E040A2" w:rsidRPr="00F76014" w:rsidTr="006269D8">
        <w:trPr>
          <w:trHeight w:val="1524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 xml:space="preserve">1.Игры </w:t>
            </w:r>
          </w:p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>с дидактич</w:t>
            </w:r>
            <w:r w:rsidRPr="00E040A2">
              <w:rPr>
                <w:b/>
                <w:sz w:val="28"/>
                <w:szCs w:val="28"/>
              </w:rPr>
              <w:t>е</w:t>
            </w:r>
            <w:r w:rsidRPr="00E040A2">
              <w:rPr>
                <w:b/>
                <w:sz w:val="28"/>
                <w:szCs w:val="28"/>
              </w:rPr>
              <w:t xml:space="preserve">ским </w:t>
            </w:r>
          </w:p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>материалом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 xml:space="preserve">9.00-9.10 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>9.20-9.30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A2" w:rsidRPr="00E040A2" w:rsidRDefault="00E040A2" w:rsidP="000739E3">
            <w:pPr>
              <w:rPr>
                <w:b/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 xml:space="preserve"> </w:t>
            </w:r>
            <w:r w:rsidRPr="00E040A2">
              <w:rPr>
                <w:b/>
                <w:sz w:val="28"/>
                <w:szCs w:val="28"/>
              </w:rPr>
              <w:t>1.Музыка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 xml:space="preserve">9.00-9.10 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 xml:space="preserve">1. Расширение </w:t>
            </w:r>
          </w:p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 xml:space="preserve">ориентировки </w:t>
            </w:r>
          </w:p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 xml:space="preserve">с окружающим </w:t>
            </w:r>
          </w:p>
          <w:p w:rsidR="00E040A2" w:rsidRPr="00E040A2" w:rsidRDefault="00E040A2" w:rsidP="00E040A2">
            <w:pPr>
              <w:tabs>
                <w:tab w:val="right" w:pos="2124"/>
              </w:tabs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 xml:space="preserve">9.00-9.10 </w:t>
            </w:r>
            <w:r w:rsidRPr="00E040A2">
              <w:rPr>
                <w:sz w:val="28"/>
                <w:szCs w:val="28"/>
              </w:rPr>
              <w:tab/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>9.20-9.30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0A2" w:rsidRPr="00E040A2" w:rsidRDefault="00E040A2" w:rsidP="000739E3">
            <w:pPr>
              <w:rPr>
                <w:b/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 xml:space="preserve"> </w:t>
            </w:r>
            <w:r w:rsidRPr="00E040A2">
              <w:rPr>
                <w:b/>
                <w:sz w:val="28"/>
                <w:szCs w:val="28"/>
              </w:rPr>
              <w:t>1.Музыка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>9.30-9.40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 xml:space="preserve">1. Речевое </w:t>
            </w:r>
          </w:p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>развитие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 xml:space="preserve">9.00-9.10 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 xml:space="preserve">9.20-9.30 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</w:p>
        </w:tc>
      </w:tr>
      <w:tr w:rsidR="00E040A2" w:rsidRPr="00F76014" w:rsidTr="006269D8">
        <w:trPr>
          <w:trHeight w:val="1817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 xml:space="preserve">2.Развитие </w:t>
            </w:r>
          </w:p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>движений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 xml:space="preserve"> 16.00-16.10</w:t>
            </w:r>
          </w:p>
          <w:p w:rsidR="00E040A2" w:rsidRPr="00E040A2" w:rsidRDefault="00E040A2" w:rsidP="000739E3">
            <w:pPr>
              <w:pStyle w:val="a5"/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>16.20-16.30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 xml:space="preserve">2.Расширение </w:t>
            </w:r>
          </w:p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 xml:space="preserve">ориентировки </w:t>
            </w:r>
          </w:p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>с окружающим</w:t>
            </w:r>
          </w:p>
          <w:p w:rsidR="00E040A2" w:rsidRPr="00E040A2" w:rsidRDefault="00E040A2" w:rsidP="000739E3">
            <w:pPr>
              <w:pStyle w:val="a5"/>
              <w:rPr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 xml:space="preserve"> </w:t>
            </w:r>
            <w:r w:rsidRPr="00E040A2">
              <w:rPr>
                <w:sz w:val="28"/>
                <w:szCs w:val="28"/>
              </w:rPr>
              <w:t>16.00-16.10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>16.20-16.30</w:t>
            </w:r>
          </w:p>
          <w:p w:rsidR="00E040A2" w:rsidRPr="00E040A2" w:rsidRDefault="00E040A2" w:rsidP="000739E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>2.</w:t>
            </w:r>
            <w:r w:rsidRPr="00E040A2">
              <w:rPr>
                <w:b/>
                <w:sz w:val="28"/>
                <w:szCs w:val="28"/>
              </w:rPr>
              <w:t xml:space="preserve">Развитие </w:t>
            </w:r>
          </w:p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>движений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 xml:space="preserve"> 16.00-16.10</w:t>
            </w:r>
          </w:p>
          <w:p w:rsidR="00E040A2" w:rsidRPr="00E040A2" w:rsidRDefault="00E040A2" w:rsidP="000739E3">
            <w:pPr>
              <w:pStyle w:val="a5"/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>16.20-16.30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 xml:space="preserve">2.Речевое </w:t>
            </w:r>
          </w:p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>развитие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 xml:space="preserve"> 16.00-16.10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>16.20-16.30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</w:tcBorders>
          </w:tcPr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 xml:space="preserve">2.Игры </w:t>
            </w:r>
            <w:proofErr w:type="gramStart"/>
            <w:r w:rsidRPr="00E040A2">
              <w:rPr>
                <w:b/>
                <w:sz w:val="28"/>
                <w:szCs w:val="28"/>
              </w:rPr>
              <w:t>со</w:t>
            </w:r>
            <w:proofErr w:type="gramEnd"/>
            <w:r w:rsidRPr="00E040A2">
              <w:rPr>
                <w:b/>
                <w:sz w:val="28"/>
                <w:szCs w:val="28"/>
              </w:rPr>
              <w:t xml:space="preserve"> </w:t>
            </w:r>
          </w:p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 xml:space="preserve">строительным </w:t>
            </w:r>
          </w:p>
          <w:p w:rsidR="00E040A2" w:rsidRPr="00E040A2" w:rsidRDefault="00E040A2" w:rsidP="000739E3">
            <w:pPr>
              <w:pStyle w:val="a5"/>
              <w:rPr>
                <w:b/>
                <w:sz w:val="28"/>
                <w:szCs w:val="28"/>
              </w:rPr>
            </w:pPr>
            <w:r w:rsidRPr="00E040A2">
              <w:rPr>
                <w:b/>
                <w:sz w:val="28"/>
                <w:szCs w:val="28"/>
              </w:rPr>
              <w:t>материалом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 xml:space="preserve"> 16.00-16.10</w:t>
            </w:r>
          </w:p>
          <w:p w:rsidR="00E040A2" w:rsidRPr="00E040A2" w:rsidRDefault="00E040A2" w:rsidP="000739E3">
            <w:pPr>
              <w:rPr>
                <w:sz w:val="28"/>
                <w:szCs w:val="28"/>
              </w:rPr>
            </w:pPr>
            <w:r w:rsidRPr="00E040A2">
              <w:rPr>
                <w:sz w:val="28"/>
                <w:szCs w:val="28"/>
              </w:rPr>
              <w:t>16.20-16.30</w:t>
            </w:r>
          </w:p>
        </w:tc>
      </w:tr>
    </w:tbl>
    <w:p w:rsidR="00307508" w:rsidRPr="00F76014" w:rsidRDefault="00307508" w:rsidP="00522083">
      <w:pPr>
        <w:ind w:firstLine="10773"/>
        <w:jc w:val="both"/>
        <w:rPr>
          <w:sz w:val="32"/>
          <w:szCs w:val="32"/>
        </w:rPr>
      </w:pPr>
    </w:p>
    <w:p w:rsidR="00307508" w:rsidRPr="00F76014" w:rsidRDefault="00307508" w:rsidP="00522083">
      <w:pPr>
        <w:ind w:firstLine="10773"/>
        <w:jc w:val="both"/>
        <w:rPr>
          <w:sz w:val="32"/>
          <w:szCs w:val="32"/>
        </w:rPr>
      </w:pPr>
    </w:p>
    <w:p w:rsidR="00307508" w:rsidRPr="00F76014" w:rsidRDefault="00307508" w:rsidP="00522083">
      <w:pPr>
        <w:ind w:firstLine="10773"/>
        <w:jc w:val="both"/>
        <w:rPr>
          <w:sz w:val="32"/>
          <w:szCs w:val="32"/>
        </w:rPr>
      </w:pPr>
    </w:p>
    <w:p w:rsidR="00307508" w:rsidRPr="00F76014" w:rsidRDefault="00307508" w:rsidP="006D6A4C">
      <w:pPr>
        <w:jc w:val="both"/>
        <w:rPr>
          <w:sz w:val="32"/>
          <w:szCs w:val="32"/>
        </w:rPr>
      </w:pPr>
    </w:p>
    <w:p w:rsidR="00307508" w:rsidRDefault="00307508" w:rsidP="00522083">
      <w:pPr>
        <w:ind w:firstLine="10773"/>
        <w:jc w:val="both"/>
      </w:pPr>
    </w:p>
    <w:p w:rsidR="002A291B" w:rsidRDefault="002A291B" w:rsidP="00522083">
      <w:pPr>
        <w:ind w:firstLine="10773"/>
        <w:jc w:val="both"/>
      </w:pPr>
    </w:p>
    <w:p w:rsidR="00D62D5D" w:rsidRDefault="00D62D5D" w:rsidP="00783F3E"/>
    <w:sectPr w:rsidR="00D62D5D" w:rsidSect="00D14B27">
      <w:pgSz w:w="11906" w:h="16838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AD4"/>
    <w:rsid w:val="0000594B"/>
    <w:rsid w:val="0001024A"/>
    <w:rsid w:val="00020F03"/>
    <w:rsid w:val="000359A5"/>
    <w:rsid w:val="00051C79"/>
    <w:rsid w:val="000600A2"/>
    <w:rsid w:val="00084B75"/>
    <w:rsid w:val="00084BDD"/>
    <w:rsid w:val="00093C80"/>
    <w:rsid w:val="000A33B1"/>
    <w:rsid w:val="000C54B0"/>
    <w:rsid w:val="000D6A5F"/>
    <w:rsid w:val="000D798A"/>
    <w:rsid w:val="000F2BB7"/>
    <w:rsid w:val="000F3AD4"/>
    <w:rsid w:val="000F53A8"/>
    <w:rsid w:val="00100DA3"/>
    <w:rsid w:val="00107E80"/>
    <w:rsid w:val="00114E8F"/>
    <w:rsid w:val="0011660A"/>
    <w:rsid w:val="001277EF"/>
    <w:rsid w:val="00144C34"/>
    <w:rsid w:val="0017496A"/>
    <w:rsid w:val="001A18D4"/>
    <w:rsid w:val="001A29C1"/>
    <w:rsid w:val="001C15D0"/>
    <w:rsid w:val="001C39F1"/>
    <w:rsid w:val="001D2EE3"/>
    <w:rsid w:val="001D2FC4"/>
    <w:rsid w:val="001D329F"/>
    <w:rsid w:val="001E3464"/>
    <w:rsid w:val="001E4461"/>
    <w:rsid w:val="001F5DE3"/>
    <w:rsid w:val="00205E33"/>
    <w:rsid w:val="002063B0"/>
    <w:rsid w:val="00207820"/>
    <w:rsid w:val="002271AD"/>
    <w:rsid w:val="00230921"/>
    <w:rsid w:val="002313DB"/>
    <w:rsid w:val="002379B3"/>
    <w:rsid w:val="002400EF"/>
    <w:rsid w:val="00244ED4"/>
    <w:rsid w:val="002510AD"/>
    <w:rsid w:val="00254661"/>
    <w:rsid w:val="002643F6"/>
    <w:rsid w:val="00270ECE"/>
    <w:rsid w:val="00282202"/>
    <w:rsid w:val="00291A32"/>
    <w:rsid w:val="002A291B"/>
    <w:rsid w:val="002B04C3"/>
    <w:rsid w:val="002D024D"/>
    <w:rsid w:val="002D7259"/>
    <w:rsid w:val="002E0B1B"/>
    <w:rsid w:val="002F0147"/>
    <w:rsid w:val="00302298"/>
    <w:rsid w:val="00307508"/>
    <w:rsid w:val="00334430"/>
    <w:rsid w:val="00335255"/>
    <w:rsid w:val="0033633D"/>
    <w:rsid w:val="00346F6F"/>
    <w:rsid w:val="00354895"/>
    <w:rsid w:val="0038273D"/>
    <w:rsid w:val="00385C48"/>
    <w:rsid w:val="00395312"/>
    <w:rsid w:val="003A7FB8"/>
    <w:rsid w:val="003B0BDB"/>
    <w:rsid w:val="003D784E"/>
    <w:rsid w:val="003E0785"/>
    <w:rsid w:val="003E78DB"/>
    <w:rsid w:val="0042655A"/>
    <w:rsid w:val="004434F4"/>
    <w:rsid w:val="00464EFD"/>
    <w:rsid w:val="004753E7"/>
    <w:rsid w:val="0048543F"/>
    <w:rsid w:val="004935BF"/>
    <w:rsid w:val="004A1016"/>
    <w:rsid w:val="004B0C6A"/>
    <w:rsid w:val="004B1190"/>
    <w:rsid w:val="004B4EDB"/>
    <w:rsid w:val="004C006D"/>
    <w:rsid w:val="004D3BED"/>
    <w:rsid w:val="004D6DD7"/>
    <w:rsid w:val="004E500B"/>
    <w:rsid w:val="004F6BA5"/>
    <w:rsid w:val="005058DF"/>
    <w:rsid w:val="00522083"/>
    <w:rsid w:val="00522FA6"/>
    <w:rsid w:val="00534404"/>
    <w:rsid w:val="0055167F"/>
    <w:rsid w:val="00567F23"/>
    <w:rsid w:val="0058185D"/>
    <w:rsid w:val="005840C3"/>
    <w:rsid w:val="00586AEB"/>
    <w:rsid w:val="005949F9"/>
    <w:rsid w:val="005B737A"/>
    <w:rsid w:val="005C027F"/>
    <w:rsid w:val="005C2FA0"/>
    <w:rsid w:val="005D0213"/>
    <w:rsid w:val="005E0E56"/>
    <w:rsid w:val="005E2CB1"/>
    <w:rsid w:val="005E3F80"/>
    <w:rsid w:val="005F364A"/>
    <w:rsid w:val="006251B0"/>
    <w:rsid w:val="006269D8"/>
    <w:rsid w:val="00634907"/>
    <w:rsid w:val="00646608"/>
    <w:rsid w:val="00663892"/>
    <w:rsid w:val="00664F32"/>
    <w:rsid w:val="00666E51"/>
    <w:rsid w:val="0067370C"/>
    <w:rsid w:val="006A07FF"/>
    <w:rsid w:val="006B163C"/>
    <w:rsid w:val="006C68A8"/>
    <w:rsid w:val="006C68C5"/>
    <w:rsid w:val="006D2960"/>
    <w:rsid w:val="006D2A94"/>
    <w:rsid w:val="006D4B2B"/>
    <w:rsid w:val="006D6462"/>
    <w:rsid w:val="006D6A4C"/>
    <w:rsid w:val="006F3215"/>
    <w:rsid w:val="007008B0"/>
    <w:rsid w:val="007040BC"/>
    <w:rsid w:val="00704463"/>
    <w:rsid w:val="00704EC6"/>
    <w:rsid w:val="00710053"/>
    <w:rsid w:val="0071392F"/>
    <w:rsid w:val="00713A11"/>
    <w:rsid w:val="007231EC"/>
    <w:rsid w:val="00742654"/>
    <w:rsid w:val="007546F5"/>
    <w:rsid w:val="007571CD"/>
    <w:rsid w:val="0076680C"/>
    <w:rsid w:val="007747A8"/>
    <w:rsid w:val="00783F3E"/>
    <w:rsid w:val="007A536C"/>
    <w:rsid w:val="007B2EE6"/>
    <w:rsid w:val="007B43C7"/>
    <w:rsid w:val="007C24F9"/>
    <w:rsid w:val="007C7F2C"/>
    <w:rsid w:val="007D5F79"/>
    <w:rsid w:val="007E4D72"/>
    <w:rsid w:val="00805170"/>
    <w:rsid w:val="0080529A"/>
    <w:rsid w:val="00814610"/>
    <w:rsid w:val="00815917"/>
    <w:rsid w:val="00827EA0"/>
    <w:rsid w:val="00851A6D"/>
    <w:rsid w:val="0087283C"/>
    <w:rsid w:val="00886ADD"/>
    <w:rsid w:val="00891C33"/>
    <w:rsid w:val="0089229D"/>
    <w:rsid w:val="008954E4"/>
    <w:rsid w:val="008A5C30"/>
    <w:rsid w:val="008A6F3C"/>
    <w:rsid w:val="008B488E"/>
    <w:rsid w:val="008C1A1F"/>
    <w:rsid w:val="008C54AA"/>
    <w:rsid w:val="008C7BF5"/>
    <w:rsid w:val="008D04BE"/>
    <w:rsid w:val="008D4191"/>
    <w:rsid w:val="008D6887"/>
    <w:rsid w:val="008F4016"/>
    <w:rsid w:val="0095043B"/>
    <w:rsid w:val="00962204"/>
    <w:rsid w:val="00983ABA"/>
    <w:rsid w:val="009853DA"/>
    <w:rsid w:val="00985CF7"/>
    <w:rsid w:val="009938C5"/>
    <w:rsid w:val="009B68B4"/>
    <w:rsid w:val="009C11AC"/>
    <w:rsid w:val="009C6172"/>
    <w:rsid w:val="009E2469"/>
    <w:rsid w:val="009E26E4"/>
    <w:rsid w:val="00A06271"/>
    <w:rsid w:val="00A0751A"/>
    <w:rsid w:val="00A13859"/>
    <w:rsid w:val="00A14FA1"/>
    <w:rsid w:val="00A217FB"/>
    <w:rsid w:val="00A2426E"/>
    <w:rsid w:val="00A25719"/>
    <w:rsid w:val="00A36912"/>
    <w:rsid w:val="00A553E8"/>
    <w:rsid w:val="00A60374"/>
    <w:rsid w:val="00A664FD"/>
    <w:rsid w:val="00A813FF"/>
    <w:rsid w:val="00AC1ECF"/>
    <w:rsid w:val="00AD4304"/>
    <w:rsid w:val="00AD76CE"/>
    <w:rsid w:val="00AE51C2"/>
    <w:rsid w:val="00B277B4"/>
    <w:rsid w:val="00B31754"/>
    <w:rsid w:val="00B355C9"/>
    <w:rsid w:val="00B36D14"/>
    <w:rsid w:val="00B42CE8"/>
    <w:rsid w:val="00BA5EEF"/>
    <w:rsid w:val="00BC2B02"/>
    <w:rsid w:val="00BD4843"/>
    <w:rsid w:val="00BD61C7"/>
    <w:rsid w:val="00BE3101"/>
    <w:rsid w:val="00BE5535"/>
    <w:rsid w:val="00C003E6"/>
    <w:rsid w:val="00C014E9"/>
    <w:rsid w:val="00C05A27"/>
    <w:rsid w:val="00C24C5A"/>
    <w:rsid w:val="00C27F97"/>
    <w:rsid w:val="00C3304C"/>
    <w:rsid w:val="00C75558"/>
    <w:rsid w:val="00C759E1"/>
    <w:rsid w:val="00C85372"/>
    <w:rsid w:val="00C97497"/>
    <w:rsid w:val="00CB447B"/>
    <w:rsid w:val="00CD0E23"/>
    <w:rsid w:val="00CE5B6C"/>
    <w:rsid w:val="00D02AE6"/>
    <w:rsid w:val="00D14B27"/>
    <w:rsid w:val="00D24DA1"/>
    <w:rsid w:val="00D308EA"/>
    <w:rsid w:val="00D53100"/>
    <w:rsid w:val="00D53BF8"/>
    <w:rsid w:val="00D62D5D"/>
    <w:rsid w:val="00D84151"/>
    <w:rsid w:val="00D86C0D"/>
    <w:rsid w:val="00D90B77"/>
    <w:rsid w:val="00DA1087"/>
    <w:rsid w:val="00DA2C63"/>
    <w:rsid w:val="00DA40B0"/>
    <w:rsid w:val="00DA4793"/>
    <w:rsid w:val="00DC5238"/>
    <w:rsid w:val="00DD28FA"/>
    <w:rsid w:val="00DD64AF"/>
    <w:rsid w:val="00DE110D"/>
    <w:rsid w:val="00E02697"/>
    <w:rsid w:val="00E040A2"/>
    <w:rsid w:val="00E07235"/>
    <w:rsid w:val="00E118E5"/>
    <w:rsid w:val="00E462E2"/>
    <w:rsid w:val="00E641C3"/>
    <w:rsid w:val="00E93F4D"/>
    <w:rsid w:val="00E97A51"/>
    <w:rsid w:val="00EA7C7B"/>
    <w:rsid w:val="00EB1C04"/>
    <w:rsid w:val="00ED55FF"/>
    <w:rsid w:val="00EE3185"/>
    <w:rsid w:val="00EE7B46"/>
    <w:rsid w:val="00EF1F0E"/>
    <w:rsid w:val="00EF73A5"/>
    <w:rsid w:val="00F01C7C"/>
    <w:rsid w:val="00F07528"/>
    <w:rsid w:val="00F13D5D"/>
    <w:rsid w:val="00F22F77"/>
    <w:rsid w:val="00F54256"/>
    <w:rsid w:val="00F57108"/>
    <w:rsid w:val="00F7168E"/>
    <w:rsid w:val="00F76014"/>
    <w:rsid w:val="00F77223"/>
    <w:rsid w:val="00F86FFA"/>
    <w:rsid w:val="00FA022B"/>
    <w:rsid w:val="00FA0E6B"/>
    <w:rsid w:val="00FA6E5A"/>
    <w:rsid w:val="00FE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3AD4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0F3AD4"/>
    <w:pPr>
      <w:keepNext/>
      <w:jc w:val="center"/>
      <w:outlineLvl w:val="1"/>
    </w:pPr>
    <w:rPr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3AD4"/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0F3AD4"/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styleId="a3">
    <w:name w:val="Body Text"/>
    <w:basedOn w:val="a"/>
    <w:link w:val="a4"/>
    <w:uiPriority w:val="99"/>
    <w:rsid w:val="000F3AD4"/>
    <w:pPr>
      <w:jc w:val="center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99"/>
    <w:rsid w:val="000F3AD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5">
    <w:name w:val="No Spacing"/>
    <w:link w:val="a6"/>
    <w:uiPriority w:val="1"/>
    <w:qFormat/>
    <w:rsid w:val="00093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бычный (веб) Знак"/>
    <w:aliases w:val="Знак Знак Знак"/>
    <w:link w:val="a8"/>
    <w:uiPriority w:val="99"/>
    <w:semiHidden/>
    <w:locked/>
    <w:rsid w:val="007040BC"/>
    <w:rPr>
      <w:rFonts w:ascii="Times New Roman" w:eastAsia="Times New Roman" w:hAnsi="Times New Roman" w:cs="Times New Roman"/>
      <w:color w:val="000000"/>
      <w:sz w:val="21"/>
      <w:szCs w:val="21"/>
      <w:lang w:eastAsia="ru-RU"/>
    </w:rPr>
  </w:style>
  <w:style w:type="paragraph" w:styleId="a8">
    <w:name w:val="Normal (Web)"/>
    <w:aliases w:val="Знак Знак"/>
    <w:basedOn w:val="a"/>
    <w:link w:val="a7"/>
    <w:uiPriority w:val="99"/>
    <w:semiHidden/>
    <w:unhideWhenUsed/>
    <w:qFormat/>
    <w:rsid w:val="007040BC"/>
    <w:pPr>
      <w:spacing w:before="150" w:after="150"/>
      <w:ind w:left="150" w:right="150"/>
    </w:pPr>
    <w:rPr>
      <w:color w:val="000000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D14B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4B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Без интервала Знак"/>
    <w:link w:val="a5"/>
    <w:uiPriority w:val="1"/>
    <w:qFormat/>
    <w:rsid w:val="00F760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3AD4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0F3AD4"/>
    <w:pPr>
      <w:keepNext/>
      <w:jc w:val="center"/>
      <w:outlineLvl w:val="1"/>
    </w:pPr>
    <w:rPr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3AD4"/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0F3AD4"/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styleId="a3">
    <w:name w:val="Body Text"/>
    <w:basedOn w:val="a"/>
    <w:link w:val="a4"/>
    <w:uiPriority w:val="99"/>
    <w:rsid w:val="000F3AD4"/>
    <w:pPr>
      <w:jc w:val="center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99"/>
    <w:rsid w:val="000F3AD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5">
    <w:name w:val="No Spacing"/>
    <w:link w:val="a6"/>
    <w:uiPriority w:val="1"/>
    <w:qFormat/>
    <w:rsid w:val="00093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бычный (веб) Знак"/>
    <w:aliases w:val="Знак Знак Знак"/>
    <w:link w:val="a8"/>
    <w:uiPriority w:val="99"/>
    <w:semiHidden/>
    <w:locked/>
    <w:rsid w:val="007040BC"/>
    <w:rPr>
      <w:rFonts w:ascii="Times New Roman" w:eastAsia="Times New Roman" w:hAnsi="Times New Roman" w:cs="Times New Roman"/>
      <w:color w:val="000000"/>
      <w:sz w:val="21"/>
      <w:szCs w:val="21"/>
      <w:lang w:eastAsia="ru-RU"/>
    </w:rPr>
  </w:style>
  <w:style w:type="paragraph" w:styleId="a8">
    <w:name w:val="Normal (Web)"/>
    <w:aliases w:val="Знак Знак"/>
    <w:basedOn w:val="a"/>
    <w:link w:val="a7"/>
    <w:uiPriority w:val="99"/>
    <w:semiHidden/>
    <w:unhideWhenUsed/>
    <w:qFormat/>
    <w:rsid w:val="007040BC"/>
    <w:pPr>
      <w:spacing w:before="150" w:after="150"/>
      <w:ind w:left="150" w:right="150"/>
    </w:pPr>
    <w:rPr>
      <w:color w:val="000000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D14B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4B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Без интервала Знак"/>
    <w:link w:val="a5"/>
    <w:uiPriority w:val="1"/>
    <w:qFormat/>
    <w:rsid w:val="00F760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7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2023-08-17T12:16:00Z</cp:lastPrinted>
  <dcterms:created xsi:type="dcterms:W3CDTF">2026-10-07T09:13:00Z</dcterms:created>
  <dcterms:modified xsi:type="dcterms:W3CDTF">2026-10-07T09:13:00Z</dcterms:modified>
</cp:coreProperties>
</file>